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FB9" w:rsidRDefault="00DC0FB9"/>
    <w:tbl>
      <w:tblPr>
        <w:tblW w:w="1520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2970"/>
        <w:gridCol w:w="1440"/>
        <w:gridCol w:w="2700"/>
        <w:gridCol w:w="2250"/>
        <w:gridCol w:w="3500"/>
      </w:tblGrid>
      <w:tr w:rsidR="00DC0FB9" w:rsidRPr="00E4711F" w:rsidTr="000F6797">
        <w:trPr>
          <w:trHeight w:val="287"/>
        </w:trPr>
        <w:tc>
          <w:tcPr>
            <w:tcW w:w="15200" w:type="dxa"/>
            <w:gridSpan w:val="6"/>
            <w:shd w:val="clear" w:color="auto" w:fill="auto"/>
          </w:tcPr>
          <w:p w:rsidR="00DC0FB9" w:rsidRPr="00C63AB1" w:rsidRDefault="00DC0FB9" w:rsidP="000F6797">
            <w:pPr>
              <w:jc w:val="center"/>
              <w:rPr>
                <w:rFonts w:ascii="Arial Narrow" w:hAnsi="Arial Narrow"/>
                <w:b/>
                <w:sz w:val="28"/>
                <w:szCs w:val="28"/>
                <w:u w:val="single"/>
              </w:rPr>
            </w:pP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>Halifax  County  Schools</w:t>
            </w:r>
            <w:r w:rsidR="00C63AB1"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</w:t>
            </w:r>
            <w:r w:rsidR="00D1079C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- </w:t>
            </w:r>
            <w:r w:rsidR="00C63AB1"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 Elementary  School </w:t>
            </w:r>
            <w:r w:rsidR="007B548B">
              <w:rPr>
                <w:rFonts w:ascii="Arial Narrow" w:hAnsi="Arial Narrow"/>
                <w:b/>
                <w:sz w:val="28"/>
                <w:szCs w:val="28"/>
                <w:u w:val="single"/>
              </w:rPr>
              <w:t xml:space="preserve">Weekly </w:t>
            </w:r>
            <w:r w:rsidRPr="00C63AB1">
              <w:rPr>
                <w:rFonts w:ascii="Arial Narrow" w:hAnsi="Arial Narrow"/>
                <w:b/>
                <w:sz w:val="28"/>
                <w:szCs w:val="28"/>
                <w:u w:val="single"/>
              </w:rPr>
              <w:t>Lesson Plan</w:t>
            </w:r>
          </w:p>
          <w:p w:rsidR="00DC0FB9" w:rsidRPr="00E4711F" w:rsidRDefault="00DC0FB9" w:rsidP="000F6797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</w:tr>
      <w:tr w:rsidR="00DC0FB9" w:rsidRPr="0009722B" w:rsidTr="003128B8">
        <w:trPr>
          <w:trHeight w:val="413"/>
        </w:trPr>
        <w:tc>
          <w:tcPr>
            <w:tcW w:w="2340" w:type="dxa"/>
            <w:shd w:val="clear" w:color="auto" w:fill="auto"/>
          </w:tcPr>
          <w:p w:rsidR="00DC0FB9" w:rsidRPr="0009722B" w:rsidRDefault="00DC0FB9" w:rsidP="000F6797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09722B">
              <w:rPr>
                <w:rFonts w:ascii="Arial Narrow" w:hAnsi="Arial Narrow"/>
                <w:sz w:val="22"/>
                <w:szCs w:val="22"/>
              </w:rPr>
              <w:t>Subject:</w:t>
            </w:r>
            <w:r>
              <w:rPr>
                <w:rFonts w:ascii="Arial Narrow" w:hAnsi="Arial Narrow"/>
                <w:b w:val="0"/>
                <w:sz w:val="22"/>
                <w:szCs w:val="22"/>
              </w:rPr>
              <w:t xml:space="preserve"> </w:t>
            </w:r>
            <w:r w:rsidRPr="0009722B">
              <w:rPr>
                <w:rFonts w:ascii="Arial Narrow" w:hAnsi="Arial Narrow"/>
                <w:sz w:val="22"/>
                <w:szCs w:val="22"/>
              </w:rPr>
              <w:t xml:space="preserve">                                           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DC0FB9" w:rsidRPr="00E4711F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E4711F">
              <w:rPr>
                <w:rFonts w:ascii="Arial Narrow" w:hAnsi="Arial Narrow"/>
                <w:b/>
                <w:sz w:val="22"/>
                <w:szCs w:val="22"/>
              </w:rPr>
              <w:t>Teacher:</w:t>
            </w:r>
          </w:p>
        </w:tc>
        <w:tc>
          <w:tcPr>
            <w:tcW w:w="2700" w:type="dxa"/>
            <w:shd w:val="clear" w:color="auto" w:fill="auto"/>
          </w:tcPr>
          <w:p w:rsidR="00DC0FB9" w:rsidRPr="0009722B" w:rsidRDefault="00DC0FB9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sz w:val="22"/>
                <w:szCs w:val="22"/>
              </w:rPr>
              <w:t xml:space="preserve">Grade </w:t>
            </w:r>
            <w:proofErr w:type="spellStart"/>
            <w:r w:rsidRPr="0009722B">
              <w:rPr>
                <w:rFonts w:ascii="Arial Narrow" w:hAnsi="Arial Narrow"/>
                <w:b/>
                <w:sz w:val="22"/>
                <w:szCs w:val="22"/>
              </w:rPr>
              <w:t>Level:</w:t>
            </w:r>
            <w:r w:rsidR="00C478A6">
              <w:rPr>
                <w:rFonts w:ascii="Arial Narrow" w:hAnsi="Arial Narrow"/>
                <w:b/>
                <w:sz w:val="22"/>
                <w:szCs w:val="22"/>
              </w:rPr>
              <w:t>K</w:t>
            </w:r>
            <w:proofErr w:type="spellEnd"/>
          </w:p>
        </w:tc>
        <w:tc>
          <w:tcPr>
            <w:tcW w:w="5750" w:type="dxa"/>
            <w:gridSpan w:val="2"/>
            <w:shd w:val="clear" w:color="auto" w:fill="auto"/>
          </w:tcPr>
          <w:p w:rsidR="00DC0FB9" w:rsidRPr="0009722B" w:rsidRDefault="00C478A6" w:rsidP="002679C5">
            <w:pPr>
              <w:tabs>
                <w:tab w:val="center" w:pos="1454"/>
              </w:tabs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Date(s):</w:t>
            </w:r>
            <w:r w:rsidR="00CD470B">
              <w:rPr>
                <w:rFonts w:ascii="Arial Narrow" w:hAnsi="Arial Narrow"/>
                <w:b/>
                <w:sz w:val="22"/>
                <w:szCs w:val="22"/>
              </w:rPr>
              <w:t xml:space="preserve"> Week 4</w:t>
            </w:r>
            <w:r w:rsidR="002679C5">
              <w:rPr>
                <w:rFonts w:ascii="Arial Narrow" w:hAnsi="Arial Narrow"/>
                <w:b/>
                <w:sz w:val="22"/>
                <w:szCs w:val="22"/>
              </w:rPr>
              <w:t xml:space="preserve"> September 19-23, 2016</w:t>
            </w:r>
            <w:bookmarkStart w:id="0" w:name="_GoBack"/>
            <w:bookmarkEnd w:id="0"/>
          </w:p>
        </w:tc>
      </w:tr>
      <w:tr w:rsidR="00C63AB1" w:rsidRPr="0009722B" w:rsidTr="003128B8">
        <w:trPr>
          <w:trHeight w:val="287"/>
        </w:trPr>
        <w:tc>
          <w:tcPr>
            <w:tcW w:w="2340" w:type="dxa"/>
            <w:shd w:val="clear" w:color="auto" w:fill="auto"/>
          </w:tcPr>
          <w:p w:rsidR="00C63AB1" w:rsidRPr="0009722B" w:rsidRDefault="00C63AB1" w:rsidP="000F679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09722B">
              <w:rPr>
                <w:rFonts w:ascii="Arial Narrow" w:hAnsi="Arial Narrow"/>
                <w:b/>
                <w:bCs/>
                <w:sz w:val="22"/>
                <w:szCs w:val="22"/>
              </w:rPr>
              <w:t>Curriculum Area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C63AB1" w:rsidRPr="0009722B" w:rsidRDefault="0001434E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Math</w:t>
            </w:r>
          </w:p>
        </w:tc>
        <w:tc>
          <w:tcPr>
            <w:tcW w:w="2700" w:type="dxa"/>
            <w:shd w:val="clear" w:color="auto" w:fill="auto"/>
          </w:tcPr>
          <w:p w:rsidR="00C63AB1" w:rsidRPr="00061E01" w:rsidRDefault="00061E01" w:rsidP="00C63AB1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I Can Statements </w:t>
            </w:r>
            <w:r w:rsidR="00D1079C">
              <w:rPr>
                <w:rFonts w:ascii="Arial Narrow" w:hAnsi="Arial Narrow"/>
                <w:b/>
                <w:sz w:val="22"/>
                <w:szCs w:val="22"/>
              </w:rPr>
              <w:t xml:space="preserve">&amp; </w:t>
            </w:r>
            <w:r w:rsidR="00C63AB1" w:rsidRPr="0009722B">
              <w:rPr>
                <w:rFonts w:ascii="Arial Narrow" w:hAnsi="Arial Narrow"/>
                <w:b/>
                <w:sz w:val="22"/>
                <w:szCs w:val="22"/>
              </w:rPr>
              <w:t xml:space="preserve">Learning </w:t>
            </w:r>
            <w:r w:rsidR="00C63AB1" w:rsidRPr="00D1079C">
              <w:rPr>
                <w:rFonts w:ascii="Arial Narrow" w:hAnsi="Arial Narrow"/>
                <w:b/>
                <w:sz w:val="22"/>
                <w:szCs w:val="22"/>
              </w:rPr>
              <w:t>Targets</w:t>
            </w:r>
            <w:r w:rsidRPr="00D1079C">
              <w:rPr>
                <w:rFonts w:ascii="Arial Narrow" w:hAnsi="Arial Narrow"/>
                <w:b/>
                <w:sz w:val="22"/>
                <w:szCs w:val="22"/>
              </w:rPr>
              <w:t xml:space="preserve">    </w:t>
            </w:r>
            <w:r w:rsidR="00C63AB1" w:rsidRPr="00D1079C">
              <w:rPr>
                <w:rFonts w:ascii="Arial Narrow" w:hAnsi="Arial Narrow"/>
                <w:b/>
                <w:sz w:val="22"/>
                <w:szCs w:val="22"/>
              </w:rPr>
              <w:t>(I can……..)</w:t>
            </w:r>
            <w:r w:rsidR="00D1079C" w:rsidRPr="00D1079C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</w:tc>
        <w:tc>
          <w:tcPr>
            <w:tcW w:w="5750" w:type="dxa"/>
            <w:gridSpan w:val="2"/>
            <w:shd w:val="clear" w:color="auto" w:fill="auto"/>
          </w:tcPr>
          <w:p w:rsidR="006C6E84" w:rsidRDefault="006C6E84" w:rsidP="00AE228A">
            <w:pPr>
              <w:rPr>
                <w:rFonts w:ascii="Arial Narrow" w:hAnsi="Arial Narrow"/>
                <w:sz w:val="22"/>
                <w:szCs w:val="22"/>
              </w:rPr>
            </w:pPr>
            <w:r w:rsidRPr="006C6E84">
              <w:rPr>
                <w:rFonts w:ascii="Arial Narrow" w:hAnsi="Arial Narrow"/>
                <w:sz w:val="22"/>
                <w:szCs w:val="22"/>
              </w:rPr>
              <w:t>I can name a group of objects by using a number.</w:t>
            </w:r>
          </w:p>
          <w:p w:rsidR="006C6E84" w:rsidRDefault="006C6E84" w:rsidP="00AE228A">
            <w:pPr>
              <w:rPr>
                <w:rFonts w:ascii="Arial Narrow" w:hAnsi="Arial Narrow"/>
                <w:sz w:val="22"/>
                <w:szCs w:val="22"/>
              </w:rPr>
            </w:pPr>
          </w:p>
          <w:p w:rsidR="00C63AB1" w:rsidRPr="0009722B" w:rsidRDefault="00AE228A" w:rsidP="00AE228A">
            <w:pPr>
              <w:rPr>
                <w:rFonts w:ascii="Arial Narrow" w:hAnsi="Arial Narrow"/>
                <w:sz w:val="22"/>
                <w:szCs w:val="22"/>
              </w:rPr>
            </w:pPr>
            <w:r w:rsidRPr="00AE228A">
              <w:rPr>
                <w:rFonts w:ascii="Arial Narrow" w:hAnsi="Arial Narrow"/>
                <w:sz w:val="22"/>
                <w:szCs w:val="22"/>
              </w:rPr>
              <w:t>I can understand that adding an object to a group will make the total number one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AE228A">
              <w:rPr>
                <w:rFonts w:ascii="Arial Narrow" w:hAnsi="Arial Narrow"/>
                <w:sz w:val="22"/>
                <w:szCs w:val="22"/>
              </w:rPr>
              <w:t>bigger.</w:t>
            </w:r>
          </w:p>
        </w:tc>
      </w:tr>
      <w:tr w:rsidR="00867B54" w:rsidRPr="0009722B" w:rsidTr="003128B8">
        <w:trPr>
          <w:trHeight w:val="530"/>
        </w:trPr>
        <w:tc>
          <w:tcPr>
            <w:tcW w:w="2340" w:type="dxa"/>
            <w:shd w:val="clear" w:color="auto" w:fill="auto"/>
          </w:tcPr>
          <w:p w:rsidR="00867B54" w:rsidRPr="00CE7CA4" w:rsidRDefault="00867B54" w:rsidP="000F6797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Content: NC </w:t>
            </w:r>
            <w:proofErr w:type="spellStart"/>
            <w:r>
              <w:rPr>
                <w:rFonts w:ascii="Arial Narrow" w:hAnsi="Arial Narrow"/>
                <w:b/>
                <w:bCs/>
                <w:sz w:val="22"/>
                <w:szCs w:val="22"/>
              </w:rPr>
              <w:t>ScoS</w:t>
            </w:r>
            <w:proofErr w:type="spellEnd"/>
          </w:p>
        </w:tc>
        <w:tc>
          <w:tcPr>
            <w:tcW w:w="4410" w:type="dxa"/>
            <w:gridSpan w:val="2"/>
            <w:shd w:val="clear" w:color="auto" w:fill="auto"/>
          </w:tcPr>
          <w:p w:rsidR="00867B54" w:rsidRDefault="00867B54" w:rsidP="00B117F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34D3">
              <w:rPr>
                <w:rFonts w:ascii="Arial" w:hAnsi="Arial" w:cs="Arial"/>
                <w:b/>
                <w:color w:val="000000"/>
                <w:sz w:val="20"/>
                <w:szCs w:val="20"/>
              </w:rPr>
              <w:t>CC.1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Count to 100 by tens and ones;</w:t>
            </w:r>
          </w:p>
          <w:p w:rsidR="00867B54" w:rsidRDefault="00867B54" w:rsidP="00B117F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34D3">
              <w:rPr>
                <w:rFonts w:ascii="Arial" w:hAnsi="Arial" w:cs="Arial"/>
                <w:b/>
                <w:color w:val="000000"/>
                <w:sz w:val="20"/>
                <w:szCs w:val="20"/>
              </w:rPr>
              <w:t>CC.4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Understand the relationship between numbers and their quantities </w:t>
            </w:r>
          </w:p>
          <w:p w:rsidR="00867B54" w:rsidRDefault="00867B54" w:rsidP="00B117F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a. Say the number names in standard numbers</w:t>
            </w:r>
          </w:p>
          <w:p w:rsidR="00867B54" w:rsidRPr="00DA2EAB" w:rsidRDefault="00867B54" w:rsidP="00B117F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2EAB">
              <w:rPr>
                <w:rFonts w:ascii="Arial" w:hAnsi="Arial" w:cs="Arial"/>
                <w:color w:val="000000"/>
                <w:sz w:val="20"/>
                <w:szCs w:val="20"/>
              </w:rPr>
              <w:t xml:space="preserve">b. Last number named said tells the number of objects counted </w:t>
            </w:r>
          </w:p>
          <w:p w:rsidR="00867B54" w:rsidRPr="00DA2EAB" w:rsidRDefault="00867B54" w:rsidP="00B117FE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DA2EAB">
              <w:rPr>
                <w:rFonts w:ascii="Arial" w:hAnsi="Arial" w:cs="Arial"/>
                <w:b/>
                <w:color w:val="000000"/>
                <w:sz w:val="20"/>
                <w:szCs w:val="20"/>
              </w:rPr>
              <w:t>c.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DA2EAB">
              <w:rPr>
                <w:rFonts w:ascii="Arial" w:hAnsi="Arial" w:cs="Arial"/>
                <w:b/>
                <w:color w:val="000000"/>
                <w:sz w:val="20"/>
                <w:szCs w:val="20"/>
              </w:rPr>
              <w:t>Each successive number names a quantity that is one larger</w:t>
            </w:r>
          </w:p>
          <w:p w:rsidR="00867B54" w:rsidRPr="0009722B" w:rsidRDefault="00867B54" w:rsidP="00B117F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:rsidR="00867B54" w:rsidRPr="0009722B" w:rsidRDefault="00867B54" w:rsidP="00DC0FB9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Technology Standards &amp; </w:t>
            </w:r>
            <w:r w:rsidRPr="0009722B">
              <w:rPr>
                <w:rFonts w:ascii="Arial Narrow" w:hAnsi="Arial Narrow"/>
                <w:b/>
                <w:sz w:val="22"/>
                <w:szCs w:val="22"/>
              </w:rPr>
              <w:t>Resources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867B54" w:rsidRPr="0009722B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5750" w:type="dxa"/>
            <w:gridSpan w:val="2"/>
            <w:shd w:val="clear" w:color="auto" w:fill="auto"/>
          </w:tcPr>
          <w:p w:rsidR="00867B54" w:rsidRPr="0009722B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867B54" w:rsidRPr="0009722B" w:rsidTr="003128B8">
        <w:trPr>
          <w:trHeight w:val="1070"/>
        </w:trPr>
        <w:tc>
          <w:tcPr>
            <w:tcW w:w="2340" w:type="dxa"/>
            <w:shd w:val="clear" w:color="auto" w:fill="auto"/>
          </w:tcPr>
          <w:p w:rsidR="00867B54" w:rsidRPr="00F764F8" w:rsidRDefault="00867B54" w:rsidP="000F6797">
            <w:pPr>
              <w:pStyle w:val="Heading1"/>
              <w:rPr>
                <w:rFonts w:ascii="Arial Narrow" w:hAnsi="Arial Narrow"/>
                <w:sz w:val="22"/>
                <w:szCs w:val="22"/>
              </w:rPr>
            </w:pPr>
            <w:r w:rsidRPr="00F764F8">
              <w:rPr>
                <w:rFonts w:ascii="Arial Narrow" w:hAnsi="Arial Narrow"/>
                <w:sz w:val="22"/>
                <w:szCs w:val="22"/>
              </w:rPr>
              <w:t>Essential Question(s)</w:t>
            </w:r>
            <w:r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867B54" w:rsidRPr="00E4711F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(</w:t>
            </w:r>
            <w:r w:rsidRPr="00F764F8">
              <w:rPr>
                <w:rFonts w:ascii="Arial Narrow" w:hAnsi="Arial Narrow"/>
                <w:sz w:val="22"/>
                <w:szCs w:val="22"/>
              </w:rPr>
              <w:t>What question</w:t>
            </w:r>
            <w:r>
              <w:rPr>
                <w:rFonts w:ascii="Arial Narrow" w:hAnsi="Arial Narrow"/>
                <w:sz w:val="22"/>
                <w:szCs w:val="22"/>
              </w:rPr>
              <w:t>(s)</w:t>
            </w:r>
            <w:r w:rsidRPr="00F764F8">
              <w:rPr>
                <w:rFonts w:ascii="Arial Narrow" w:hAnsi="Arial Narrow"/>
                <w:sz w:val="22"/>
                <w:szCs w:val="22"/>
              </w:rPr>
              <w:t xml:space="preserve"> should students be able to </w:t>
            </w:r>
            <w:r>
              <w:rPr>
                <w:rFonts w:ascii="Arial Narrow" w:hAnsi="Arial Narrow"/>
                <w:sz w:val="22"/>
                <w:szCs w:val="22"/>
              </w:rPr>
              <w:t>answer at the end of the lesson/unit?)</w:t>
            </w:r>
            <w:r w:rsidRPr="00F764F8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67B54" w:rsidRPr="00F764F8" w:rsidRDefault="00DA2EAB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</w:rPr>
              <w:t>How can you show and count objects?</w:t>
            </w:r>
            <w:r>
              <w:rPr>
                <w:rFonts w:ascii="Arial" w:hAnsi="Arial" w:cs="Arial"/>
                <w:sz w:val="20"/>
              </w:rPr>
              <w:br/>
              <w:t>How can you represent a number that is one more than another number?</w:t>
            </w:r>
            <w:r>
              <w:rPr>
                <w:rFonts w:ascii="Arial" w:hAnsi="Arial" w:cs="Arial"/>
                <w:sz w:val="20"/>
              </w:rPr>
              <w:br/>
              <w:t>How can you count and write 10 with words and numbers?</w:t>
            </w:r>
            <w:r>
              <w:rPr>
                <w:rFonts w:ascii="Arial" w:hAnsi="Arial" w:cs="Arial"/>
                <w:sz w:val="20"/>
              </w:rPr>
              <w:br/>
              <w:t>How can you count and show 10 with objects?</w:t>
            </w:r>
          </w:p>
        </w:tc>
        <w:tc>
          <w:tcPr>
            <w:tcW w:w="2700" w:type="dxa"/>
            <w:shd w:val="clear" w:color="auto" w:fill="auto"/>
          </w:tcPr>
          <w:p w:rsidR="00867B54" w:rsidRDefault="00867B54" w:rsidP="00DC0FB9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Higher Order Thinking</w:t>
            </w:r>
            <w:r>
              <w:rPr>
                <w:rFonts w:ascii="Arial Narrow" w:hAnsi="Arial Narrow"/>
                <w:b/>
                <w:sz w:val="22"/>
                <w:szCs w:val="22"/>
              </w:rPr>
              <w:t>/Revised Blooms:</w:t>
            </w:r>
          </w:p>
          <w:p w:rsidR="00867B54" w:rsidRPr="00F764F8" w:rsidRDefault="00867B54" w:rsidP="00DC0FB9">
            <w:pPr>
              <w:rPr>
                <w:rFonts w:ascii="Arial Narrow" w:hAnsi="Arial Narrow"/>
                <w:sz w:val="22"/>
                <w:szCs w:val="22"/>
              </w:rPr>
            </w:pPr>
            <w:r w:rsidRPr="00061E01">
              <w:rPr>
                <w:rFonts w:ascii="Arial Narrow" w:hAnsi="Arial Narrow"/>
                <w:sz w:val="22"/>
                <w:szCs w:val="22"/>
              </w:rPr>
              <w:t xml:space="preserve"> (Questions that will enable students to find connections or extend learning.)</w:t>
            </w:r>
          </w:p>
        </w:tc>
        <w:tc>
          <w:tcPr>
            <w:tcW w:w="5750" w:type="dxa"/>
            <w:gridSpan w:val="2"/>
            <w:shd w:val="clear" w:color="auto" w:fill="auto"/>
          </w:tcPr>
          <w:p w:rsidR="00867B54" w:rsidRPr="0009722B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67B54" w:rsidRPr="0009722B" w:rsidTr="003128B8">
        <w:trPr>
          <w:trHeight w:val="800"/>
        </w:trPr>
        <w:tc>
          <w:tcPr>
            <w:tcW w:w="2340" w:type="dxa"/>
            <w:shd w:val="clear" w:color="auto" w:fill="auto"/>
          </w:tcPr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82288">
              <w:rPr>
                <w:rFonts w:ascii="Arial Narrow" w:hAnsi="Arial Narrow"/>
                <w:b/>
                <w:sz w:val="22"/>
                <w:szCs w:val="22"/>
              </w:rPr>
              <w:t>Vocabulary</w:t>
            </w:r>
            <w:r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867B54" w:rsidRPr="00DC0FB9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DC0FB9">
              <w:rPr>
                <w:rFonts w:ascii="Arial Narrow" w:hAnsi="Arial Narrow"/>
                <w:sz w:val="22"/>
                <w:szCs w:val="22"/>
              </w:rPr>
              <w:t>Academic/Content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867B54" w:rsidRPr="0009722B" w:rsidRDefault="00DB490F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Count, order, one more, sequence, bigger</w:t>
            </w:r>
          </w:p>
        </w:tc>
        <w:tc>
          <w:tcPr>
            <w:tcW w:w="2700" w:type="dxa"/>
            <w:shd w:val="clear" w:color="auto" w:fill="auto"/>
          </w:tcPr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D1079C">
              <w:rPr>
                <w:rFonts w:ascii="Arial Narrow" w:hAnsi="Arial Narrow"/>
                <w:b/>
                <w:sz w:val="22"/>
                <w:szCs w:val="22"/>
              </w:rPr>
              <w:t>Teacher Resources:</w:t>
            </w:r>
          </w:p>
          <w:p w:rsidR="00867B54" w:rsidRPr="00D60295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</w:tc>
        <w:tc>
          <w:tcPr>
            <w:tcW w:w="5750" w:type="dxa"/>
            <w:gridSpan w:val="2"/>
            <w:shd w:val="clear" w:color="auto" w:fill="auto"/>
          </w:tcPr>
          <w:p w:rsidR="00867B54" w:rsidRDefault="00723203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This site has an entire module of lessons on counting and cardinality </w:t>
            </w:r>
            <w:hyperlink r:id="rId9" w:history="1">
              <w:r w:rsidRPr="007A7CED">
                <w:rPr>
                  <w:rStyle w:val="Hyperlink"/>
                  <w:rFonts w:ascii="Arial Narrow" w:hAnsi="Arial Narrow"/>
                  <w:sz w:val="22"/>
                  <w:szCs w:val="22"/>
                </w:rPr>
                <w:t>https://www.engageny.org/sites/default/files/resource/attachments/math-gk-m1-full-module.pdf</w:t>
              </w:r>
            </w:hyperlink>
          </w:p>
          <w:p w:rsidR="00723203" w:rsidRPr="0009722B" w:rsidRDefault="00723203" w:rsidP="000F6797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67B54" w:rsidRPr="0009722B" w:rsidTr="00D14B74">
        <w:trPr>
          <w:trHeight w:val="800"/>
        </w:trPr>
        <w:tc>
          <w:tcPr>
            <w:tcW w:w="2340" w:type="dxa"/>
            <w:shd w:val="clear" w:color="auto" w:fill="auto"/>
          </w:tcPr>
          <w:p w:rsidR="00867B54" w:rsidRPr="00F764F8" w:rsidRDefault="00867B54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Mon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867B54" w:rsidRDefault="00867B54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867B54" w:rsidRDefault="00867B54" w:rsidP="000F6797">
            <w:pPr>
              <w:rPr>
                <w:rFonts w:ascii="Arial Narrow" w:hAnsi="Arial Narrow"/>
                <w:b/>
                <w:szCs w:val="24"/>
              </w:rPr>
            </w:pPr>
          </w:p>
          <w:p w:rsidR="00867B54" w:rsidRPr="00F764F8" w:rsidRDefault="00867B54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67B54" w:rsidRDefault="00867B54" w:rsidP="000F6797">
            <w:pPr>
              <w:rPr>
                <w:rFonts w:ascii="Arial Narrow" w:eastAsia="Times New Roman" w:hAnsi="Arial Narrow"/>
                <w:b/>
                <w:sz w:val="22"/>
                <w:szCs w:val="22"/>
                <w:u w:val="single"/>
              </w:rPr>
            </w:pPr>
            <w:r w:rsidRPr="00937DCC">
              <w:rPr>
                <w:rFonts w:ascii="Arial Narrow" w:eastAsia="Times New Roman" w:hAnsi="Arial Narrow"/>
                <w:b/>
                <w:sz w:val="22"/>
                <w:szCs w:val="22"/>
                <w:u w:val="single"/>
              </w:rPr>
              <w:t>Whole Group</w:t>
            </w:r>
          </w:p>
          <w:p w:rsidR="00867B54" w:rsidRDefault="00EA5A1C" w:rsidP="00937DCC">
            <w:pPr>
              <w:pStyle w:val="NoSpacing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 xml:space="preserve">Read story aloud </w:t>
            </w:r>
            <w:r w:rsidRPr="00EA5A1C">
              <w:rPr>
                <w:rFonts w:ascii="Arial Narrow" w:hAnsi="Arial Narrow"/>
                <w:sz w:val="22"/>
                <w:szCs w:val="22"/>
                <w:u w:val="single"/>
              </w:rPr>
              <w:t>Ten Apples Up O</w:t>
            </w:r>
            <w:r>
              <w:rPr>
                <w:rFonts w:ascii="Arial Narrow" w:hAnsi="Arial Narrow"/>
                <w:sz w:val="22"/>
                <w:szCs w:val="22"/>
                <w:u w:val="single"/>
              </w:rPr>
              <w:t>n Top.</w:t>
            </w:r>
            <w:r>
              <w:rPr>
                <w:rFonts w:ascii="Arial Narrow" w:hAnsi="Arial Narrow"/>
                <w:sz w:val="22"/>
                <w:szCs w:val="22"/>
              </w:rPr>
              <w:t xml:space="preserve">  Bring students</w:t>
            </w:r>
            <w:r w:rsidR="004B75F6">
              <w:rPr>
                <w:rFonts w:ascii="Arial Narrow" w:hAnsi="Arial Narrow"/>
                <w:sz w:val="22"/>
                <w:szCs w:val="22"/>
              </w:rPr>
              <w:t>’</w:t>
            </w:r>
            <w:r>
              <w:rPr>
                <w:rFonts w:ascii="Arial Narrow" w:hAnsi="Arial Narrow"/>
                <w:sz w:val="22"/>
                <w:szCs w:val="22"/>
              </w:rPr>
              <w:t xml:space="preserve"> attent</w:t>
            </w:r>
            <w:r w:rsidR="004B75F6">
              <w:rPr>
                <w:rFonts w:ascii="Arial Narrow" w:hAnsi="Arial Narrow"/>
                <w:sz w:val="22"/>
                <w:szCs w:val="22"/>
              </w:rPr>
              <w:t xml:space="preserve">ion to each time the apples on top are one more.  Have students act out the story.  Print apple cards that have 1 to 10 apple pictures.  Have students hold the cards on top of their heads.  You can also use the link to print cards </w:t>
            </w:r>
          </w:p>
          <w:p w:rsidR="004B75F6" w:rsidRDefault="00E23A32" w:rsidP="00937DCC">
            <w:pPr>
              <w:pStyle w:val="NoSpacing"/>
              <w:rPr>
                <w:rFonts w:ascii="Arial Narrow" w:hAnsi="Arial Narrow"/>
                <w:sz w:val="22"/>
                <w:szCs w:val="22"/>
              </w:rPr>
            </w:pPr>
            <w:hyperlink r:id="rId10" w:history="1">
              <w:r w:rsidR="004B75F6" w:rsidRPr="00CC1761">
                <w:rPr>
                  <w:rStyle w:val="Hyperlink"/>
                  <w:rFonts w:ascii="Arial Narrow" w:hAnsi="Arial Narrow"/>
                  <w:sz w:val="22"/>
                  <w:szCs w:val="22"/>
                </w:rPr>
                <w:t>http://www.makinglearningfun.com/themepages/Apples/ApplesOnTopClothespinCards.htm</w:t>
              </w:r>
            </w:hyperlink>
          </w:p>
          <w:p w:rsidR="005B5FF9" w:rsidRPr="00937DCC" w:rsidRDefault="004B75F6" w:rsidP="005B5FF9">
            <w:pPr>
              <w:pStyle w:val="NoSpacing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lastRenderedPageBreak/>
              <w:t xml:space="preserve">Have students practice using red counters to count and show one more than 1 and repeat </w:t>
            </w:r>
            <w:r w:rsidR="00435D2C">
              <w:rPr>
                <w:rFonts w:ascii="Arial Narrow" w:hAnsi="Arial Narrow"/>
                <w:sz w:val="22"/>
                <w:szCs w:val="22"/>
              </w:rPr>
              <w:t>for numbers up to 9.</w:t>
            </w:r>
          </w:p>
        </w:tc>
        <w:tc>
          <w:tcPr>
            <w:tcW w:w="4950" w:type="dxa"/>
            <w:gridSpan w:val="2"/>
            <w:shd w:val="clear" w:color="auto" w:fill="auto"/>
          </w:tcPr>
          <w:p w:rsidR="00867B54" w:rsidRPr="00937DCC" w:rsidRDefault="00867B54" w:rsidP="000F6797">
            <w:pPr>
              <w:pStyle w:val="NoSpacing"/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 w:rsidRPr="00937DCC">
              <w:rPr>
                <w:rFonts w:ascii="Arial Narrow" w:hAnsi="Arial Narrow"/>
                <w:b/>
                <w:sz w:val="22"/>
                <w:szCs w:val="22"/>
                <w:u w:val="single"/>
              </w:rPr>
              <w:lastRenderedPageBreak/>
              <w:t>Small Group</w:t>
            </w:r>
          </w:p>
          <w:p w:rsidR="00435D2C" w:rsidRDefault="00435D2C" w:rsidP="003C549A">
            <w:pPr>
              <w:jc w:val="both"/>
              <w:rPr>
                <w:rFonts w:ascii="Arial Narrow" w:hAnsi="Arial Narrow"/>
                <w:szCs w:val="24"/>
              </w:rPr>
            </w:pPr>
          </w:p>
          <w:p w:rsidR="00435D2C" w:rsidRPr="00435D2C" w:rsidRDefault="00435D2C" w:rsidP="00435D2C">
            <w:pPr>
              <w:rPr>
                <w:rFonts w:ascii="Arial Narrow" w:hAnsi="Arial Narrow"/>
                <w:szCs w:val="24"/>
              </w:rPr>
            </w:pPr>
          </w:p>
          <w:p w:rsidR="00435D2C" w:rsidRPr="00435D2C" w:rsidRDefault="00435D2C" w:rsidP="00435D2C">
            <w:pPr>
              <w:rPr>
                <w:rFonts w:ascii="Arial Narrow" w:hAnsi="Arial Narrow"/>
                <w:szCs w:val="24"/>
              </w:rPr>
            </w:pPr>
          </w:p>
          <w:p w:rsidR="00435D2C" w:rsidRPr="00435D2C" w:rsidRDefault="00435D2C" w:rsidP="00435D2C">
            <w:pPr>
              <w:rPr>
                <w:rFonts w:ascii="Arial Narrow" w:hAnsi="Arial Narrow"/>
                <w:szCs w:val="24"/>
              </w:rPr>
            </w:pPr>
          </w:p>
          <w:p w:rsidR="00435D2C" w:rsidRPr="00435D2C" w:rsidRDefault="00435D2C" w:rsidP="00435D2C">
            <w:pPr>
              <w:rPr>
                <w:rFonts w:ascii="Arial Narrow" w:hAnsi="Arial Narrow"/>
                <w:szCs w:val="24"/>
              </w:rPr>
            </w:pPr>
          </w:p>
          <w:p w:rsidR="00435D2C" w:rsidRPr="00435D2C" w:rsidRDefault="00435D2C" w:rsidP="00435D2C">
            <w:pPr>
              <w:rPr>
                <w:rFonts w:ascii="Arial Narrow" w:hAnsi="Arial Narrow"/>
                <w:szCs w:val="24"/>
              </w:rPr>
            </w:pPr>
          </w:p>
          <w:p w:rsidR="00435D2C" w:rsidRPr="00435D2C" w:rsidRDefault="00435D2C" w:rsidP="00435D2C">
            <w:pPr>
              <w:rPr>
                <w:rFonts w:ascii="Arial Narrow" w:hAnsi="Arial Narrow"/>
                <w:szCs w:val="24"/>
              </w:rPr>
            </w:pPr>
          </w:p>
          <w:p w:rsidR="00435D2C" w:rsidRPr="00435D2C" w:rsidRDefault="00435D2C" w:rsidP="00435D2C">
            <w:pPr>
              <w:rPr>
                <w:rFonts w:ascii="Arial Narrow" w:hAnsi="Arial Narrow"/>
                <w:szCs w:val="24"/>
              </w:rPr>
            </w:pPr>
          </w:p>
          <w:p w:rsidR="00435D2C" w:rsidRDefault="00435D2C" w:rsidP="00435D2C">
            <w:pPr>
              <w:rPr>
                <w:rFonts w:ascii="Arial Narrow" w:hAnsi="Arial Narrow"/>
                <w:szCs w:val="24"/>
              </w:rPr>
            </w:pPr>
          </w:p>
          <w:p w:rsidR="00753FB0" w:rsidRPr="00435D2C" w:rsidRDefault="00753FB0" w:rsidP="00435D2C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3500" w:type="dxa"/>
            <w:shd w:val="clear" w:color="auto" w:fill="auto"/>
          </w:tcPr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lastRenderedPageBreak/>
              <w:t>Independent  Work</w:t>
            </w:r>
          </w:p>
          <w:p w:rsidR="003C65FC" w:rsidRDefault="005B5FF9" w:rsidP="00905A0F">
            <w:pPr>
              <w:pStyle w:val="NoSpacing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This could be put at a learning station with red playdough and have the students put the numb</w:t>
            </w:r>
            <w:r w:rsidR="00435D2C">
              <w:rPr>
                <w:rFonts w:ascii="Arial Narrow" w:hAnsi="Arial Narrow"/>
                <w:sz w:val="22"/>
                <w:szCs w:val="22"/>
              </w:rPr>
              <w:t>er of apples on the tree mats to show that a number is more than another number.</w:t>
            </w:r>
          </w:p>
          <w:p w:rsidR="005B5FF9" w:rsidRDefault="00E23A32" w:rsidP="005B5FF9">
            <w:pPr>
              <w:pStyle w:val="NoSpacing"/>
              <w:rPr>
                <w:rFonts w:ascii="Arial Narrow" w:hAnsi="Arial Narrow"/>
                <w:sz w:val="22"/>
                <w:szCs w:val="22"/>
              </w:rPr>
            </w:pPr>
            <w:hyperlink r:id="rId11" w:history="1">
              <w:r w:rsidR="005B5FF9" w:rsidRPr="001D23F3">
                <w:rPr>
                  <w:rStyle w:val="Hyperlink"/>
                  <w:rFonts w:ascii="Arial Narrow" w:hAnsi="Arial Narrow"/>
                  <w:sz w:val="22"/>
                  <w:szCs w:val="22"/>
                </w:rPr>
                <w:t>http://prekinders.wpengine.netdna-cdn.com/wp-content/uploads/2008/02/apple-math-</w:t>
              </w:r>
              <w:r w:rsidR="005B5FF9" w:rsidRPr="001D23F3">
                <w:rPr>
                  <w:rStyle w:val="Hyperlink"/>
                  <w:rFonts w:ascii="Arial Narrow" w:hAnsi="Arial Narrow"/>
                  <w:sz w:val="22"/>
                  <w:szCs w:val="22"/>
                </w:rPr>
                <w:lastRenderedPageBreak/>
                <w:t>mats2.pdf</w:t>
              </w:r>
            </w:hyperlink>
          </w:p>
          <w:p w:rsidR="003C65FC" w:rsidRPr="003C65FC" w:rsidRDefault="003C65FC" w:rsidP="00905A0F">
            <w:pPr>
              <w:pStyle w:val="NoSpacing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67B54" w:rsidRPr="0009722B" w:rsidTr="00D14B74">
        <w:trPr>
          <w:trHeight w:val="800"/>
        </w:trPr>
        <w:tc>
          <w:tcPr>
            <w:tcW w:w="2340" w:type="dxa"/>
            <w:shd w:val="clear" w:color="auto" w:fill="auto"/>
          </w:tcPr>
          <w:p w:rsidR="00867B54" w:rsidRPr="00F764F8" w:rsidRDefault="00867B54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F764F8">
              <w:rPr>
                <w:rFonts w:ascii="Arial Narrow" w:hAnsi="Arial Narrow"/>
                <w:b/>
                <w:szCs w:val="24"/>
              </w:rPr>
              <w:lastRenderedPageBreak/>
              <w:t>Tuesday</w:t>
            </w:r>
          </w:p>
          <w:p w:rsidR="00867B54" w:rsidRDefault="00867B54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867B54" w:rsidRPr="00F764F8" w:rsidRDefault="00867B54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67B54" w:rsidRDefault="00867B54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4074C7" w:rsidRPr="004074C7" w:rsidRDefault="004074C7" w:rsidP="00905A0F">
            <w:pPr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  <w:p w:rsidR="004074C7" w:rsidRPr="00435D2C" w:rsidRDefault="00435D2C" w:rsidP="00905A0F">
            <w:pPr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r>
              <w:rPr>
                <w:rFonts w:ascii="Arial Narrow" w:hAnsi="Arial Narrow"/>
                <w:bCs/>
                <w:sz w:val="22"/>
                <w:szCs w:val="22"/>
              </w:rPr>
              <w:t>Click on link for lesson.   See Lesson 29 pages 255-266</w:t>
            </w:r>
          </w:p>
          <w:p w:rsidR="004074C7" w:rsidRPr="00905A0F" w:rsidRDefault="00E23A32" w:rsidP="00435D2C">
            <w:pPr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hyperlink r:id="rId12" w:history="1">
              <w:r w:rsidR="00435D2C" w:rsidRPr="00435D2C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</w:rPr>
                <w:t>https://www.engageny.org/sites/default/files/resource/attachments/math-gk-m1-full-module.pdf</w:t>
              </w:r>
            </w:hyperlink>
          </w:p>
          <w:p w:rsidR="00867B54" w:rsidRPr="00905A0F" w:rsidRDefault="00867B54" w:rsidP="00905A0F">
            <w:pPr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4950" w:type="dxa"/>
            <w:gridSpan w:val="2"/>
            <w:shd w:val="clear" w:color="auto" w:fill="auto"/>
          </w:tcPr>
          <w:p w:rsidR="00867B54" w:rsidRDefault="00867B54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3C65FC" w:rsidRDefault="003C65FC" w:rsidP="000F6797">
            <w:pPr>
              <w:pStyle w:val="NoSpacing"/>
              <w:rPr>
                <w:rFonts w:ascii="Arial Narrow" w:hAnsi="Arial Narrow"/>
                <w:szCs w:val="24"/>
              </w:rPr>
            </w:pPr>
          </w:p>
          <w:p w:rsidR="00556686" w:rsidRDefault="00556686" w:rsidP="00905A0F">
            <w:pPr>
              <w:jc w:val="both"/>
              <w:rPr>
                <w:rFonts w:ascii="Arial Narrow" w:hAnsi="Arial Narrow"/>
                <w:bCs/>
                <w:sz w:val="22"/>
                <w:szCs w:val="22"/>
              </w:rPr>
            </w:pPr>
          </w:p>
          <w:p w:rsidR="00556686" w:rsidRDefault="00556686" w:rsidP="00556686">
            <w:pPr>
              <w:rPr>
                <w:rFonts w:ascii="Arial Narrow" w:hAnsi="Arial Narrow"/>
                <w:sz w:val="22"/>
                <w:szCs w:val="22"/>
              </w:rPr>
            </w:pPr>
          </w:p>
          <w:p w:rsidR="00867B54" w:rsidRDefault="00556686" w:rsidP="00556686">
            <w:pPr>
              <w:tabs>
                <w:tab w:val="left" w:pos="1183"/>
              </w:tabs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ab/>
            </w:r>
          </w:p>
          <w:p w:rsidR="00556686" w:rsidRDefault="00556686" w:rsidP="00556686">
            <w:pPr>
              <w:tabs>
                <w:tab w:val="left" w:pos="1183"/>
              </w:tabs>
              <w:rPr>
                <w:rFonts w:ascii="Arial Narrow" w:hAnsi="Arial Narrow"/>
                <w:sz w:val="22"/>
                <w:szCs w:val="22"/>
              </w:rPr>
            </w:pPr>
          </w:p>
          <w:p w:rsidR="00556686" w:rsidRDefault="00556686" w:rsidP="00556686">
            <w:pPr>
              <w:tabs>
                <w:tab w:val="left" w:pos="1183"/>
              </w:tabs>
              <w:rPr>
                <w:rFonts w:ascii="Arial Narrow" w:hAnsi="Arial Narrow"/>
                <w:sz w:val="22"/>
                <w:szCs w:val="22"/>
              </w:rPr>
            </w:pPr>
          </w:p>
          <w:p w:rsidR="00556686" w:rsidRPr="00556686" w:rsidRDefault="00556686" w:rsidP="00556686">
            <w:pPr>
              <w:tabs>
                <w:tab w:val="left" w:pos="1183"/>
              </w:tabs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500" w:type="dxa"/>
            <w:shd w:val="clear" w:color="auto" w:fill="auto"/>
          </w:tcPr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867B54" w:rsidRDefault="00867B54" w:rsidP="00905A0F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  <w:p w:rsidR="00556686" w:rsidRPr="00F82288" w:rsidRDefault="00556686" w:rsidP="00905A0F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</w:tr>
      <w:tr w:rsidR="00867B54" w:rsidRPr="0009722B" w:rsidTr="006C6E84">
        <w:trPr>
          <w:trHeight w:val="2114"/>
        </w:trPr>
        <w:tc>
          <w:tcPr>
            <w:tcW w:w="2340" w:type="dxa"/>
            <w:shd w:val="clear" w:color="auto" w:fill="auto"/>
          </w:tcPr>
          <w:p w:rsidR="00867B54" w:rsidRPr="00F764F8" w:rsidRDefault="00867B54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Wedne</w:t>
            </w:r>
            <w:r w:rsidRPr="00F764F8">
              <w:rPr>
                <w:rFonts w:ascii="Arial Narrow" w:hAnsi="Arial Narrow"/>
                <w:b/>
                <w:szCs w:val="24"/>
              </w:rPr>
              <w:t>sday</w:t>
            </w:r>
          </w:p>
          <w:p w:rsidR="00867B54" w:rsidRDefault="00867B54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867B54" w:rsidRPr="00F764F8" w:rsidRDefault="00867B54" w:rsidP="00D14B74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67B54" w:rsidRDefault="00867B54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4D564D" w:rsidRPr="00435D2C" w:rsidRDefault="00435D2C" w:rsidP="003C549A">
            <w:pPr>
              <w:rPr>
                <w:rFonts w:ascii="Arial Narrow" w:hAnsi="Arial Narrow"/>
                <w:sz w:val="22"/>
                <w:szCs w:val="22"/>
              </w:rPr>
            </w:pPr>
            <w:r w:rsidRPr="00435D2C">
              <w:rPr>
                <w:rFonts w:ascii="Arial Narrow" w:hAnsi="Arial Narrow"/>
                <w:sz w:val="22"/>
                <w:szCs w:val="22"/>
              </w:rPr>
              <w:t>Click on link for lesson.  See Lesson 30 pages 267-276</w:t>
            </w:r>
          </w:p>
          <w:p w:rsidR="00435D2C" w:rsidRDefault="00435D2C" w:rsidP="003C549A">
            <w:pPr>
              <w:rPr>
                <w:sz w:val="22"/>
                <w:szCs w:val="22"/>
              </w:rPr>
            </w:pPr>
          </w:p>
          <w:p w:rsidR="00435D2C" w:rsidRPr="006C6E84" w:rsidRDefault="00E23A32" w:rsidP="003C549A">
            <w:pPr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hyperlink r:id="rId13" w:history="1">
              <w:r w:rsidR="00435D2C" w:rsidRPr="00435D2C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</w:rPr>
                <w:t>https://www.engageny.org/sites/default/files/resource/attachments/math-gk-m1-full-module.pdf</w:t>
              </w:r>
            </w:hyperlink>
          </w:p>
        </w:tc>
        <w:tc>
          <w:tcPr>
            <w:tcW w:w="4950" w:type="dxa"/>
            <w:gridSpan w:val="2"/>
            <w:shd w:val="clear" w:color="auto" w:fill="auto"/>
          </w:tcPr>
          <w:p w:rsidR="00867B54" w:rsidRDefault="00867B54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867B54" w:rsidRPr="00D14B74" w:rsidRDefault="00867B54" w:rsidP="000F6797">
            <w:pPr>
              <w:pStyle w:val="NoSpacing"/>
              <w:rPr>
                <w:rFonts w:ascii="Arial Narrow" w:hAnsi="Arial Narrow"/>
                <w:szCs w:val="24"/>
              </w:rPr>
            </w:pPr>
          </w:p>
          <w:p w:rsidR="00867B54" w:rsidRPr="00D14B74" w:rsidRDefault="00867B54" w:rsidP="00654842">
            <w:pPr>
              <w:pStyle w:val="NoSpacing"/>
              <w:rPr>
                <w:rFonts w:ascii="Arial Narrow" w:hAnsi="Arial Narrow"/>
                <w:szCs w:val="24"/>
              </w:rPr>
            </w:pPr>
          </w:p>
        </w:tc>
        <w:tc>
          <w:tcPr>
            <w:tcW w:w="3500" w:type="dxa"/>
            <w:shd w:val="clear" w:color="auto" w:fill="auto"/>
          </w:tcPr>
          <w:p w:rsidR="00867B54" w:rsidRPr="00F82288" w:rsidRDefault="00867B54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</w:tc>
      </w:tr>
      <w:tr w:rsidR="00867B54" w:rsidRPr="0009722B" w:rsidTr="00D14B74">
        <w:trPr>
          <w:trHeight w:val="800"/>
        </w:trPr>
        <w:tc>
          <w:tcPr>
            <w:tcW w:w="2340" w:type="dxa"/>
            <w:shd w:val="clear" w:color="auto" w:fill="auto"/>
          </w:tcPr>
          <w:p w:rsidR="00867B54" w:rsidRPr="00F764F8" w:rsidRDefault="00867B54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Thurs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867B54" w:rsidRDefault="00867B54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867B54" w:rsidRPr="00F764F8" w:rsidRDefault="00867B54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67B54" w:rsidRPr="00F764F8" w:rsidRDefault="00867B54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867B54" w:rsidRPr="00435D2C" w:rsidRDefault="00435D2C" w:rsidP="003C549A">
            <w:pPr>
              <w:rPr>
                <w:rFonts w:ascii="Arial Narrow" w:hAnsi="Arial Narrow"/>
                <w:sz w:val="22"/>
                <w:szCs w:val="22"/>
              </w:rPr>
            </w:pPr>
            <w:r w:rsidRPr="00435D2C">
              <w:rPr>
                <w:rFonts w:ascii="Arial Narrow" w:hAnsi="Arial Narrow"/>
                <w:sz w:val="22"/>
                <w:szCs w:val="22"/>
              </w:rPr>
              <w:t>Click on link for lesson.  See Lesson 31 pages 277-284</w:t>
            </w:r>
          </w:p>
          <w:p w:rsidR="00435D2C" w:rsidRDefault="00435D2C" w:rsidP="003C549A">
            <w:pPr>
              <w:rPr>
                <w:rFonts w:ascii="Arial Narrow" w:hAnsi="Arial Narrow"/>
                <w:szCs w:val="24"/>
              </w:rPr>
            </w:pPr>
          </w:p>
          <w:p w:rsidR="00435D2C" w:rsidRPr="00905A0F" w:rsidRDefault="00E23A32" w:rsidP="00435D2C">
            <w:pPr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hyperlink r:id="rId14" w:history="1">
              <w:r w:rsidR="00435D2C" w:rsidRPr="00435D2C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</w:rPr>
                <w:t>https://www.engageny.org/sites/default/files/resource/attachments/math-gk-m1-full-module.pdf</w:t>
              </w:r>
            </w:hyperlink>
          </w:p>
          <w:p w:rsidR="00435D2C" w:rsidRPr="00F764F8" w:rsidRDefault="00435D2C" w:rsidP="003C549A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950" w:type="dxa"/>
            <w:gridSpan w:val="2"/>
            <w:shd w:val="clear" w:color="auto" w:fill="auto"/>
          </w:tcPr>
          <w:p w:rsidR="00867B54" w:rsidRDefault="00867B54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>Small Group</w:t>
            </w:r>
          </w:p>
          <w:p w:rsidR="00867B54" w:rsidRPr="00F82288" w:rsidRDefault="00867B54" w:rsidP="00905A0F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</w:p>
        </w:tc>
        <w:tc>
          <w:tcPr>
            <w:tcW w:w="3500" w:type="dxa"/>
            <w:shd w:val="clear" w:color="auto" w:fill="auto"/>
          </w:tcPr>
          <w:p w:rsidR="00867B54" w:rsidRPr="00F82288" w:rsidRDefault="00867B54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</w:tc>
      </w:tr>
      <w:tr w:rsidR="00867B54" w:rsidRPr="0009722B" w:rsidTr="00D14B74">
        <w:trPr>
          <w:trHeight w:val="800"/>
        </w:trPr>
        <w:tc>
          <w:tcPr>
            <w:tcW w:w="2340" w:type="dxa"/>
            <w:shd w:val="clear" w:color="auto" w:fill="auto"/>
          </w:tcPr>
          <w:p w:rsidR="00867B54" w:rsidRPr="00F764F8" w:rsidRDefault="00867B54" w:rsidP="000F6797">
            <w:pPr>
              <w:jc w:val="center"/>
              <w:rPr>
                <w:rFonts w:ascii="Arial Narrow" w:hAnsi="Arial Narrow"/>
                <w:b/>
                <w:szCs w:val="24"/>
              </w:rPr>
            </w:pPr>
            <w:r>
              <w:rPr>
                <w:rFonts w:ascii="Arial Narrow" w:hAnsi="Arial Narrow"/>
                <w:b/>
                <w:szCs w:val="24"/>
              </w:rPr>
              <w:t>Fri</w:t>
            </w:r>
            <w:r w:rsidRPr="00F764F8">
              <w:rPr>
                <w:rFonts w:ascii="Arial Narrow" w:hAnsi="Arial Narrow"/>
                <w:b/>
                <w:szCs w:val="24"/>
              </w:rPr>
              <w:t>day</w:t>
            </w:r>
          </w:p>
          <w:p w:rsidR="00867B54" w:rsidRDefault="00867B54" w:rsidP="000F6797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  <w:p w:rsidR="00867B54" w:rsidRDefault="00867B54" w:rsidP="000F6797">
            <w:pPr>
              <w:jc w:val="center"/>
              <w:rPr>
                <w:rFonts w:ascii="Arial Narrow" w:hAnsi="Arial Narrow"/>
                <w:b/>
                <w:szCs w:val="24"/>
                <w:u w:val="single"/>
              </w:rPr>
            </w:pPr>
          </w:p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764F8">
              <w:rPr>
                <w:rFonts w:ascii="Arial Narrow" w:hAnsi="Arial Narrow"/>
                <w:b/>
                <w:sz w:val="22"/>
                <w:szCs w:val="22"/>
              </w:rPr>
              <w:t>Subject Integration:</w:t>
            </w:r>
          </w:p>
          <w:p w:rsidR="00867B54" w:rsidRPr="00F764F8" w:rsidRDefault="00867B54" w:rsidP="000F6797">
            <w:pPr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4410" w:type="dxa"/>
            <w:gridSpan w:val="2"/>
            <w:shd w:val="clear" w:color="auto" w:fill="auto"/>
          </w:tcPr>
          <w:p w:rsidR="00867B54" w:rsidRPr="00F764F8" w:rsidRDefault="00867B54" w:rsidP="000F6797">
            <w:pPr>
              <w:rPr>
                <w:rFonts w:ascii="Arial Narrow" w:eastAsia="Times New Roman" w:hAnsi="Arial Narrow"/>
                <w:b/>
                <w:szCs w:val="24"/>
                <w:u w:val="single"/>
              </w:rPr>
            </w:pPr>
            <w:r w:rsidRPr="00F764F8">
              <w:rPr>
                <w:rFonts w:ascii="Arial Narrow" w:eastAsia="Times New Roman" w:hAnsi="Arial Narrow"/>
                <w:b/>
                <w:szCs w:val="24"/>
                <w:u w:val="single"/>
              </w:rPr>
              <w:t>Whole Group</w:t>
            </w:r>
          </w:p>
          <w:p w:rsidR="00867B54" w:rsidRPr="00435D2C" w:rsidRDefault="00435D2C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435D2C">
              <w:rPr>
                <w:rFonts w:ascii="Arial Narrow" w:hAnsi="Arial Narrow"/>
                <w:sz w:val="22"/>
                <w:szCs w:val="22"/>
              </w:rPr>
              <w:t>Click on link for lesson.  See Lesson 32 pages 285 – 293</w:t>
            </w:r>
          </w:p>
          <w:p w:rsidR="00435D2C" w:rsidRPr="00905A0F" w:rsidRDefault="00E23A32" w:rsidP="00435D2C">
            <w:pPr>
              <w:contextualSpacing/>
              <w:rPr>
                <w:rFonts w:ascii="Arial Narrow" w:hAnsi="Arial Narrow"/>
                <w:bCs/>
                <w:sz w:val="22"/>
                <w:szCs w:val="22"/>
              </w:rPr>
            </w:pPr>
            <w:hyperlink r:id="rId15" w:history="1">
              <w:r w:rsidR="00435D2C" w:rsidRPr="00435D2C">
                <w:rPr>
                  <w:rFonts w:asciiTheme="minorHAnsi" w:eastAsiaTheme="minorHAnsi" w:hAnsiTheme="minorHAnsi" w:cstheme="minorBidi"/>
                  <w:color w:val="0000FF" w:themeColor="hyperlink"/>
                  <w:sz w:val="22"/>
                  <w:szCs w:val="22"/>
                  <w:u w:val="single"/>
                </w:rPr>
                <w:t>https://www.engageny.org/sites/default/files/resource/attachments/math-gk-m1-full-module.pdf</w:t>
              </w:r>
            </w:hyperlink>
          </w:p>
          <w:p w:rsidR="00435D2C" w:rsidRDefault="00435D2C" w:rsidP="000F6797">
            <w:pPr>
              <w:rPr>
                <w:rFonts w:ascii="Arial Narrow" w:hAnsi="Arial Narrow"/>
                <w:szCs w:val="24"/>
              </w:rPr>
            </w:pPr>
          </w:p>
          <w:p w:rsidR="00435D2C" w:rsidRPr="00F764F8" w:rsidRDefault="00435D2C" w:rsidP="000F6797">
            <w:pPr>
              <w:rPr>
                <w:rFonts w:ascii="Arial Narrow" w:hAnsi="Arial Narrow"/>
                <w:szCs w:val="24"/>
              </w:rPr>
            </w:pPr>
          </w:p>
        </w:tc>
        <w:tc>
          <w:tcPr>
            <w:tcW w:w="4950" w:type="dxa"/>
            <w:gridSpan w:val="2"/>
            <w:shd w:val="clear" w:color="auto" w:fill="auto"/>
          </w:tcPr>
          <w:p w:rsidR="00867B54" w:rsidRDefault="00867B54" w:rsidP="000F6797">
            <w:pPr>
              <w:pStyle w:val="NoSpacing"/>
              <w:rPr>
                <w:rFonts w:ascii="Arial Narrow" w:hAnsi="Arial Narrow"/>
                <w:b/>
                <w:szCs w:val="24"/>
                <w:u w:val="single"/>
              </w:rPr>
            </w:pPr>
            <w:r w:rsidRPr="00F82288">
              <w:rPr>
                <w:rFonts w:ascii="Arial Narrow" w:hAnsi="Arial Narrow"/>
                <w:b/>
                <w:szCs w:val="24"/>
                <w:u w:val="single"/>
              </w:rPr>
              <w:t xml:space="preserve">Small </w:t>
            </w:r>
            <w:r w:rsidR="007F41D9">
              <w:rPr>
                <w:rFonts w:ascii="Arial Narrow" w:hAnsi="Arial Narrow"/>
                <w:b/>
                <w:szCs w:val="24"/>
                <w:u w:val="single"/>
              </w:rPr>
              <w:t>Group</w:t>
            </w:r>
          </w:p>
          <w:p w:rsidR="00C2111C" w:rsidRPr="007F41D9" w:rsidRDefault="00C2111C" w:rsidP="000F6797">
            <w:pPr>
              <w:pStyle w:val="NoSpacing"/>
              <w:rPr>
                <w:rFonts w:ascii="Arial Narrow" w:hAnsi="Arial Narrow"/>
                <w:szCs w:val="24"/>
              </w:rPr>
            </w:pPr>
          </w:p>
        </w:tc>
        <w:tc>
          <w:tcPr>
            <w:tcW w:w="3500" w:type="dxa"/>
            <w:shd w:val="clear" w:color="auto" w:fill="auto"/>
          </w:tcPr>
          <w:p w:rsidR="00867B54" w:rsidRDefault="00867B54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  <w:r>
              <w:rPr>
                <w:rFonts w:ascii="Arial Narrow" w:hAnsi="Arial Narrow"/>
                <w:b/>
                <w:sz w:val="22"/>
                <w:szCs w:val="22"/>
                <w:u w:val="single"/>
              </w:rPr>
              <w:t>Independent  Work</w:t>
            </w:r>
          </w:p>
          <w:p w:rsidR="007F41D9" w:rsidRPr="00F82288" w:rsidRDefault="007F41D9" w:rsidP="000F6797">
            <w:pPr>
              <w:rPr>
                <w:rFonts w:ascii="Arial Narrow" w:hAnsi="Arial Narrow"/>
                <w:b/>
                <w:sz w:val="22"/>
                <w:szCs w:val="22"/>
                <w:u w:val="single"/>
              </w:rPr>
            </w:pPr>
          </w:p>
        </w:tc>
      </w:tr>
      <w:tr w:rsidR="00867B54" w:rsidRPr="0009722B" w:rsidTr="00D14B74">
        <w:trPr>
          <w:trHeight w:val="800"/>
        </w:trPr>
        <w:tc>
          <w:tcPr>
            <w:tcW w:w="5310" w:type="dxa"/>
            <w:gridSpan w:val="2"/>
            <w:shd w:val="clear" w:color="auto" w:fill="auto"/>
          </w:tcPr>
          <w:p w:rsidR="00867B54" w:rsidRPr="0033160C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lastRenderedPageBreak/>
              <w:t>Reflection-Checking for Understanding</w:t>
            </w:r>
          </w:p>
          <w:p w:rsidR="00867B54" w:rsidRPr="0033160C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Students in need of remediation:</w:t>
            </w:r>
          </w:p>
          <w:p w:rsidR="00867B54" w:rsidRPr="0033160C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867B54" w:rsidRPr="0033160C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Action/Activities:</w:t>
            </w:r>
          </w:p>
          <w:p w:rsidR="00867B54" w:rsidRPr="0033160C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867B54" w:rsidRPr="0033160C" w:rsidRDefault="00867B54" w:rsidP="00DC0FB9">
            <w:pPr>
              <w:rPr>
                <w:rFonts w:ascii="Arial Narrow" w:eastAsia="Times New Roman" w:hAnsi="Arial Narrow" w:cs="Arial"/>
                <w:color w:val="333333"/>
                <w:sz w:val="22"/>
                <w:szCs w:val="22"/>
              </w:rPr>
            </w:pPr>
          </w:p>
        </w:tc>
        <w:tc>
          <w:tcPr>
            <w:tcW w:w="6390" w:type="dxa"/>
            <w:gridSpan w:val="3"/>
            <w:shd w:val="clear" w:color="auto" w:fill="auto"/>
          </w:tcPr>
          <w:p w:rsidR="00867B54" w:rsidRPr="0033160C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867B54" w:rsidRPr="0033160C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>tudents on target:</w:t>
            </w:r>
          </w:p>
          <w:p w:rsidR="00867B54" w:rsidRPr="0033160C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867B54" w:rsidRPr="0033160C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Action/Activities:</w:t>
            </w:r>
            <w:r w:rsidRPr="0033160C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</w:p>
          <w:p w:rsidR="00867B54" w:rsidRPr="0033160C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867B54" w:rsidRPr="0033160C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867B54" w:rsidRPr="0033160C" w:rsidRDefault="00867B54" w:rsidP="000F6797">
            <w:pPr>
              <w:rPr>
                <w:rFonts w:ascii="Arial Narrow" w:eastAsia="Times New Roman" w:hAnsi="Arial Narrow" w:cs="Arial"/>
                <w:sz w:val="22"/>
                <w:szCs w:val="22"/>
              </w:rPr>
            </w:pPr>
          </w:p>
        </w:tc>
        <w:tc>
          <w:tcPr>
            <w:tcW w:w="3500" w:type="dxa"/>
            <w:shd w:val="clear" w:color="auto" w:fill="auto"/>
          </w:tcPr>
          <w:p w:rsidR="00867B54" w:rsidRPr="0033160C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b/>
                <w:sz w:val="22"/>
                <w:szCs w:val="22"/>
              </w:rPr>
              <w:t>Reflection-Checking for Understanding</w:t>
            </w:r>
          </w:p>
          <w:p w:rsidR="00867B54" w:rsidRPr="0033160C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S</w:t>
            </w:r>
            <w:r w:rsidRPr="0033160C">
              <w:rPr>
                <w:rFonts w:ascii="Arial Narrow" w:hAnsi="Arial Narrow"/>
                <w:sz w:val="22"/>
                <w:szCs w:val="22"/>
              </w:rPr>
              <w:t>tudents who need enrichment:</w:t>
            </w:r>
          </w:p>
          <w:p w:rsidR="00867B54" w:rsidRPr="0033160C" w:rsidRDefault="00867B54" w:rsidP="000F6797">
            <w:pPr>
              <w:rPr>
                <w:rFonts w:ascii="Arial Narrow" w:hAnsi="Arial Narrow"/>
                <w:sz w:val="22"/>
                <w:szCs w:val="22"/>
              </w:rPr>
            </w:pPr>
          </w:p>
          <w:p w:rsidR="00867B54" w:rsidRPr="0033160C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33160C">
              <w:rPr>
                <w:rFonts w:ascii="Arial Narrow" w:hAnsi="Arial Narrow"/>
                <w:sz w:val="22"/>
                <w:szCs w:val="22"/>
              </w:rPr>
              <w:t>Action/Activities</w:t>
            </w:r>
            <w:r w:rsidRPr="0033160C">
              <w:rPr>
                <w:rFonts w:ascii="Arial Narrow" w:hAnsi="Arial Narrow"/>
                <w:b/>
                <w:sz w:val="22"/>
                <w:szCs w:val="22"/>
              </w:rPr>
              <w:t>:</w:t>
            </w:r>
          </w:p>
          <w:p w:rsidR="00867B54" w:rsidRPr="0033160C" w:rsidRDefault="00867B54" w:rsidP="000F6797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867B54" w:rsidRPr="0033160C" w:rsidRDefault="00867B54" w:rsidP="00DC0FB9">
            <w:pPr>
              <w:rPr>
                <w:rFonts w:ascii="Arial Narrow" w:eastAsia="Times New Roman" w:hAnsi="Arial Narrow" w:cs="Arial"/>
                <w:color w:val="333333"/>
                <w:sz w:val="22"/>
                <w:szCs w:val="22"/>
              </w:rPr>
            </w:pPr>
          </w:p>
        </w:tc>
      </w:tr>
    </w:tbl>
    <w:p w:rsidR="00D1079C" w:rsidRPr="00A72BC8" w:rsidRDefault="00D1079C" w:rsidP="006A3749">
      <w:pPr>
        <w:rPr>
          <w:b/>
        </w:rPr>
      </w:pPr>
    </w:p>
    <w:sectPr w:rsidR="00D1079C" w:rsidRPr="00A72BC8" w:rsidSect="00DC0FB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A32" w:rsidRDefault="00E23A32" w:rsidP="00B76224">
      <w:r>
        <w:separator/>
      </w:r>
    </w:p>
  </w:endnote>
  <w:endnote w:type="continuationSeparator" w:id="0">
    <w:p w:rsidR="00E23A32" w:rsidRDefault="00E23A32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A32" w:rsidRDefault="00E23A32" w:rsidP="00B76224">
      <w:r>
        <w:separator/>
      </w:r>
    </w:p>
  </w:footnote>
  <w:footnote w:type="continuationSeparator" w:id="0">
    <w:p w:rsidR="00E23A32" w:rsidRDefault="00E23A32" w:rsidP="00B76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224" w:rsidRDefault="00B762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51E7"/>
    <w:multiLevelType w:val="hybridMultilevel"/>
    <w:tmpl w:val="A8EABA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6638BC"/>
    <w:multiLevelType w:val="hybridMultilevel"/>
    <w:tmpl w:val="129C30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9017C4C"/>
    <w:multiLevelType w:val="hybridMultilevel"/>
    <w:tmpl w:val="80E44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847C3"/>
    <w:multiLevelType w:val="hybridMultilevel"/>
    <w:tmpl w:val="79262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70930"/>
    <w:multiLevelType w:val="hybridMultilevel"/>
    <w:tmpl w:val="45EA6F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0711D0F"/>
    <w:multiLevelType w:val="hybridMultilevel"/>
    <w:tmpl w:val="30302A3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4318F6"/>
    <w:multiLevelType w:val="hybridMultilevel"/>
    <w:tmpl w:val="589495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132ED5"/>
    <w:multiLevelType w:val="hybridMultilevel"/>
    <w:tmpl w:val="87F08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040B4D"/>
    <w:multiLevelType w:val="multilevel"/>
    <w:tmpl w:val="7A84A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F7D"/>
    <w:rsid w:val="000140CF"/>
    <w:rsid w:val="0001434E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34E66"/>
    <w:rsid w:val="00035B91"/>
    <w:rsid w:val="00035CEF"/>
    <w:rsid w:val="0004051C"/>
    <w:rsid w:val="000409CE"/>
    <w:rsid w:val="00041F08"/>
    <w:rsid w:val="0004238C"/>
    <w:rsid w:val="000430F6"/>
    <w:rsid w:val="00043D4F"/>
    <w:rsid w:val="00045F71"/>
    <w:rsid w:val="00047C31"/>
    <w:rsid w:val="0005181F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275E"/>
    <w:rsid w:val="00074229"/>
    <w:rsid w:val="00074911"/>
    <w:rsid w:val="00074B35"/>
    <w:rsid w:val="000755F8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214"/>
    <w:rsid w:val="00094C72"/>
    <w:rsid w:val="00094F53"/>
    <w:rsid w:val="000953AB"/>
    <w:rsid w:val="0009754F"/>
    <w:rsid w:val="000A12B7"/>
    <w:rsid w:val="000A1661"/>
    <w:rsid w:val="000A1E09"/>
    <w:rsid w:val="000A3482"/>
    <w:rsid w:val="000A38C5"/>
    <w:rsid w:val="000A5B94"/>
    <w:rsid w:val="000A5C1F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683"/>
    <w:rsid w:val="000E2C88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E3F"/>
    <w:rsid w:val="0014408A"/>
    <w:rsid w:val="00146C2F"/>
    <w:rsid w:val="00146CEE"/>
    <w:rsid w:val="001505AB"/>
    <w:rsid w:val="001506D4"/>
    <w:rsid w:val="00151B85"/>
    <w:rsid w:val="00151E18"/>
    <w:rsid w:val="001545C7"/>
    <w:rsid w:val="0015608C"/>
    <w:rsid w:val="001565D2"/>
    <w:rsid w:val="00160167"/>
    <w:rsid w:val="00161C83"/>
    <w:rsid w:val="00162719"/>
    <w:rsid w:val="00164E4D"/>
    <w:rsid w:val="00171144"/>
    <w:rsid w:val="00171BAC"/>
    <w:rsid w:val="00171C83"/>
    <w:rsid w:val="001728CD"/>
    <w:rsid w:val="00173AFA"/>
    <w:rsid w:val="00175774"/>
    <w:rsid w:val="00176892"/>
    <w:rsid w:val="00182148"/>
    <w:rsid w:val="001823B1"/>
    <w:rsid w:val="001829C2"/>
    <w:rsid w:val="001845B5"/>
    <w:rsid w:val="001847AE"/>
    <w:rsid w:val="00184EBB"/>
    <w:rsid w:val="001905A8"/>
    <w:rsid w:val="001907FB"/>
    <w:rsid w:val="00190E28"/>
    <w:rsid w:val="0019364C"/>
    <w:rsid w:val="00194A00"/>
    <w:rsid w:val="00196BCE"/>
    <w:rsid w:val="00196CBD"/>
    <w:rsid w:val="00197640"/>
    <w:rsid w:val="001A0C79"/>
    <w:rsid w:val="001A23ED"/>
    <w:rsid w:val="001A3013"/>
    <w:rsid w:val="001A307F"/>
    <w:rsid w:val="001A488D"/>
    <w:rsid w:val="001A69DF"/>
    <w:rsid w:val="001A6A71"/>
    <w:rsid w:val="001A6D07"/>
    <w:rsid w:val="001B149A"/>
    <w:rsid w:val="001B24CF"/>
    <w:rsid w:val="001B2F54"/>
    <w:rsid w:val="001B6CAE"/>
    <w:rsid w:val="001C453B"/>
    <w:rsid w:val="001C45B0"/>
    <w:rsid w:val="001C5572"/>
    <w:rsid w:val="001C5995"/>
    <w:rsid w:val="001C6357"/>
    <w:rsid w:val="001C6887"/>
    <w:rsid w:val="001C7A96"/>
    <w:rsid w:val="001D06F0"/>
    <w:rsid w:val="001D12EB"/>
    <w:rsid w:val="001D35BB"/>
    <w:rsid w:val="001D3802"/>
    <w:rsid w:val="001D7DAE"/>
    <w:rsid w:val="001E27BC"/>
    <w:rsid w:val="001E3B07"/>
    <w:rsid w:val="001E6221"/>
    <w:rsid w:val="001E65C3"/>
    <w:rsid w:val="001F2D0B"/>
    <w:rsid w:val="001F3260"/>
    <w:rsid w:val="001F5A04"/>
    <w:rsid w:val="002004A2"/>
    <w:rsid w:val="0020228B"/>
    <w:rsid w:val="00202E72"/>
    <w:rsid w:val="00203368"/>
    <w:rsid w:val="00204106"/>
    <w:rsid w:val="0020737E"/>
    <w:rsid w:val="00210456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885"/>
    <w:rsid w:val="00234208"/>
    <w:rsid w:val="0023425F"/>
    <w:rsid w:val="00234BDB"/>
    <w:rsid w:val="00235A7E"/>
    <w:rsid w:val="00235D15"/>
    <w:rsid w:val="00243081"/>
    <w:rsid w:val="00243915"/>
    <w:rsid w:val="0024622A"/>
    <w:rsid w:val="00247038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679C5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363C"/>
    <w:rsid w:val="00283CE3"/>
    <w:rsid w:val="00283E96"/>
    <w:rsid w:val="002856C3"/>
    <w:rsid w:val="00286626"/>
    <w:rsid w:val="00286CF1"/>
    <w:rsid w:val="00287257"/>
    <w:rsid w:val="002904A4"/>
    <w:rsid w:val="00290C61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3467"/>
    <w:rsid w:val="002E4E9D"/>
    <w:rsid w:val="002E6BA8"/>
    <w:rsid w:val="002E771F"/>
    <w:rsid w:val="002F44D6"/>
    <w:rsid w:val="002F5ABB"/>
    <w:rsid w:val="002F5E1D"/>
    <w:rsid w:val="002F6DAB"/>
    <w:rsid w:val="00300C6D"/>
    <w:rsid w:val="00302106"/>
    <w:rsid w:val="003053B5"/>
    <w:rsid w:val="00305815"/>
    <w:rsid w:val="003060A8"/>
    <w:rsid w:val="00307C8A"/>
    <w:rsid w:val="00310273"/>
    <w:rsid w:val="003106F5"/>
    <w:rsid w:val="00311933"/>
    <w:rsid w:val="003128B8"/>
    <w:rsid w:val="00313F2A"/>
    <w:rsid w:val="00313F4E"/>
    <w:rsid w:val="003169BE"/>
    <w:rsid w:val="00321C48"/>
    <w:rsid w:val="003232B7"/>
    <w:rsid w:val="003232F9"/>
    <w:rsid w:val="00325B77"/>
    <w:rsid w:val="003263D0"/>
    <w:rsid w:val="003304B8"/>
    <w:rsid w:val="0033160C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7039B"/>
    <w:rsid w:val="00371397"/>
    <w:rsid w:val="00371612"/>
    <w:rsid w:val="00374799"/>
    <w:rsid w:val="00375368"/>
    <w:rsid w:val="00376852"/>
    <w:rsid w:val="003773A6"/>
    <w:rsid w:val="00380755"/>
    <w:rsid w:val="00381801"/>
    <w:rsid w:val="00381FF9"/>
    <w:rsid w:val="003831B4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81C"/>
    <w:rsid w:val="003A04BF"/>
    <w:rsid w:val="003A2E7C"/>
    <w:rsid w:val="003A3A41"/>
    <w:rsid w:val="003A4665"/>
    <w:rsid w:val="003A5132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EF3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49A"/>
    <w:rsid w:val="003C5B42"/>
    <w:rsid w:val="003C65FC"/>
    <w:rsid w:val="003C7729"/>
    <w:rsid w:val="003C7E48"/>
    <w:rsid w:val="003C7EA4"/>
    <w:rsid w:val="003C7F02"/>
    <w:rsid w:val="003D07DD"/>
    <w:rsid w:val="003D66C2"/>
    <w:rsid w:val="003E0D45"/>
    <w:rsid w:val="003E168B"/>
    <w:rsid w:val="003E6591"/>
    <w:rsid w:val="003E6BF7"/>
    <w:rsid w:val="003E6ECF"/>
    <w:rsid w:val="003E70BE"/>
    <w:rsid w:val="003E762B"/>
    <w:rsid w:val="003E7D19"/>
    <w:rsid w:val="003F55D2"/>
    <w:rsid w:val="003F566A"/>
    <w:rsid w:val="003F67E7"/>
    <w:rsid w:val="003F6B32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66D9"/>
    <w:rsid w:val="004074C7"/>
    <w:rsid w:val="00407D41"/>
    <w:rsid w:val="00410696"/>
    <w:rsid w:val="004137EE"/>
    <w:rsid w:val="004142F7"/>
    <w:rsid w:val="00414318"/>
    <w:rsid w:val="00416C4F"/>
    <w:rsid w:val="00417650"/>
    <w:rsid w:val="004202F5"/>
    <w:rsid w:val="004210C4"/>
    <w:rsid w:val="004226DB"/>
    <w:rsid w:val="004243F9"/>
    <w:rsid w:val="00424911"/>
    <w:rsid w:val="00432BCF"/>
    <w:rsid w:val="004331F2"/>
    <w:rsid w:val="00434519"/>
    <w:rsid w:val="0043503B"/>
    <w:rsid w:val="00435D2C"/>
    <w:rsid w:val="0043699F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C8F"/>
    <w:rsid w:val="00454F0F"/>
    <w:rsid w:val="00455955"/>
    <w:rsid w:val="004561DE"/>
    <w:rsid w:val="00456D2E"/>
    <w:rsid w:val="00461AF7"/>
    <w:rsid w:val="0046564A"/>
    <w:rsid w:val="004666E7"/>
    <w:rsid w:val="00473228"/>
    <w:rsid w:val="004744FF"/>
    <w:rsid w:val="0047459A"/>
    <w:rsid w:val="00474B4F"/>
    <w:rsid w:val="004751F8"/>
    <w:rsid w:val="00476CF3"/>
    <w:rsid w:val="004805ED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333E"/>
    <w:rsid w:val="004A50BB"/>
    <w:rsid w:val="004A5210"/>
    <w:rsid w:val="004A6052"/>
    <w:rsid w:val="004B0A96"/>
    <w:rsid w:val="004B18D1"/>
    <w:rsid w:val="004B2F9C"/>
    <w:rsid w:val="004B385F"/>
    <w:rsid w:val="004B63B2"/>
    <w:rsid w:val="004B75F6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4105"/>
    <w:rsid w:val="004D4953"/>
    <w:rsid w:val="004D564D"/>
    <w:rsid w:val="004D5AB7"/>
    <w:rsid w:val="004D7CD0"/>
    <w:rsid w:val="004E0C87"/>
    <w:rsid w:val="004E19A1"/>
    <w:rsid w:val="004E1B2A"/>
    <w:rsid w:val="004E22B2"/>
    <w:rsid w:val="004E30A3"/>
    <w:rsid w:val="004E4108"/>
    <w:rsid w:val="004E5133"/>
    <w:rsid w:val="004E6A26"/>
    <w:rsid w:val="004E71DF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2B24"/>
    <w:rsid w:val="00503C60"/>
    <w:rsid w:val="00505346"/>
    <w:rsid w:val="005056CE"/>
    <w:rsid w:val="00505E14"/>
    <w:rsid w:val="00506C92"/>
    <w:rsid w:val="0051058A"/>
    <w:rsid w:val="00511473"/>
    <w:rsid w:val="00512A8C"/>
    <w:rsid w:val="00513016"/>
    <w:rsid w:val="00513142"/>
    <w:rsid w:val="00514562"/>
    <w:rsid w:val="00515F81"/>
    <w:rsid w:val="00516E6E"/>
    <w:rsid w:val="0051737D"/>
    <w:rsid w:val="00522AB9"/>
    <w:rsid w:val="00524128"/>
    <w:rsid w:val="00524953"/>
    <w:rsid w:val="00527FDC"/>
    <w:rsid w:val="005310EB"/>
    <w:rsid w:val="005326DD"/>
    <w:rsid w:val="005344FE"/>
    <w:rsid w:val="00536925"/>
    <w:rsid w:val="005376D8"/>
    <w:rsid w:val="00540491"/>
    <w:rsid w:val="00543406"/>
    <w:rsid w:val="00550292"/>
    <w:rsid w:val="00551154"/>
    <w:rsid w:val="0055151A"/>
    <w:rsid w:val="00551B67"/>
    <w:rsid w:val="00551BBD"/>
    <w:rsid w:val="00551F67"/>
    <w:rsid w:val="00553A69"/>
    <w:rsid w:val="00553DA6"/>
    <w:rsid w:val="00554585"/>
    <w:rsid w:val="00554C4D"/>
    <w:rsid w:val="00554F35"/>
    <w:rsid w:val="00555332"/>
    <w:rsid w:val="00556686"/>
    <w:rsid w:val="005567AF"/>
    <w:rsid w:val="00560062"/>
    <w:rsid w:val="005615BB"/>
    <w:rsid w:val="00563078"/>
    <w:rsid w:val="005642AA"/>
    <w:rsid w:val="00564439"/>
    <w:rsid w:val="005649C5"/>
    <w:rsid w:val="005664D4"/>
    <w:rsid w:val="0056691F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89D"/>
    <w:rsid w:val="00595953"/>
    <w:rsid w:val="00597AE0"/>
    <w:rsid w:val="00597D91"/>
    <w:rsid w:val="005A0372"/>
    <w:rsid w:val="005A06C4"/>
    <w:rsid w:val="005A07C4"/>
    <w:rsid w:val="005A09AB"/>
    <w:rsid w:val="005A1491"/>
    <w:rsid w:val="005A3238"/>
    <w:rsid w:val="005A35AA"/>
    <w:rsid w:val="005A3A8C"/>
    <w:rsid w:val="005A591E"/>
    <w:rsid w:val="005B1711"/>
    <w:rsid w:val="005B1FB3"/>
    <w:rsid w:val="005B346A"/>
    <w:rsid w:val="005B5316"/>
    <w:rsid w:val="005B5FF9"/>
    <w:rsid w:val="005B61B8"/>
    <w:rsid w:val="005B6B8E"/>
    <w:rsid w:val="005B6F40"/>
    <w:rsid w:val="005C2F66"/>
    <w:rsid w:val="005C3512"/>
    <w:rsid w:val="005C3787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2C99"/>
    <w:rsid w:val="0060482C"/>
    <w:rsid w:val="00604E3E"/>
    <w:rsid w:val="00604E98"/>
    <w:rsid w:val="00605E8A"/>
    <w:rsid w:val="0060741C"/>
    <w:rsid w:val="00607BB2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48B3"/>
    <w:rsid w:val="00625000"/>
    <w:rsid w:val="0062625E"/>
    <w:rsid w:val="006273BA"/>
    <w:rsid w:val="006302FC"/>
    <w:rsid w:val="00630B96"/>
    <w:rsid w:val="00632368"/>
    <w:rsid w:val="0063249E"/>
    <w:rsid w:val="00632BFD"/>
    <w:rsid w:val="0063324B"/>
    <w:rsid w:val="006334A5"/>
    <w:rsid w:val="006353EC"/>
    <w:rsid w:val="00640ED3"/>
    <w:rsid w:val="00640EFD"/>
    <w:rsid w:val="0064174D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2123"/>
    <w:rsid w:val="0065346F"/>
    <w:rsid w:val="00653CF8"/>
    <w:rsid w:val="00654842"/>
    <w:rsid w:val="00654BC3"/>
    <w:rsid w:val="00655831"/>
    <w:rsid w:val="006604AC"/>
    <w:rsid w:val="006620F3"/>
    <w:rsid w:val="00664A5F"/>
    <w:rsid w:val="0066527D"/>
    <w:rsid w:val="00665C0E"/>
    <w:rsid w:val="00667A24"/>
    <w:rsid w:val="006700EB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4618"/>
    <w:rsid w:val="0068472D"/>
    <w:rsid w:val="00684D0F"/>
    <w:rsid w:val="00684E2A"/>
    <w:rsid w:val="00684F72"/>
    <w:rsid w:val="00687939"/>
    <w:rsid w:val="00687B46"/>
    <w:rsid w:val="00687DE8"/>
    <w:rsid w:val="006911F7"/>
    <w:rsid w:val="00692603"/>
    <w:rsid w:val="00693C9B"/>
    <w:rsid w:val="00695DEF"/>
    <w:rsid w:val="006961C9"/>
    <w:rsid w:val="006A17F6"/>
    <w:rsid w:val="006A2CD6"/>
    <w:rsid w:val="006A3749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50CA"/>
    <w:rsid w:val="006B5E2E"/>
    <w:rsid w:val="006C13A4"/>
    <w:rsid w:val="006C358E"/>
    <w:rsid w:val="006C4502"/>
    <w:rsid w:val="006C6D1F"/>
    <w:rsid w:val="006C6E84"/>
    <w:rsid w:val="006D1509"/>
    <w:rsid w:val="006D19D6"/>
    <w:rsid w:val="006D3004"/>
    <w:rsid w:val="006D4731"/>
    <w:rsid w:val="006D491F"/>
    <w:rsid w:val="006D5B4F"/>
    <w:rsid w:val="006D77C1"/>
    <w:rsid w:val="006D7D00"/>
    <w:rsid w:val="006E1D21"/>
    <w:rsid w:val="006E3FB2"/>
    <w:rsid w:val="006E4E9A"/>
    <w:rsid w:val="006E5BBC"/>
    <w:rsid w:val="006E72E1"/>
    <w:rsid w:val="006F0929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137A"/>
    <w:rsid w:val="00711F3A"/>
    <w:rsid w:val="0071392D"/>
    <w:rsid w:val="0071555E"/>
    <w:rsid w:val="007159CE"/>
    <w:rsid w:val="00715C40"/>
    <w:rsid w:val="00717FD7"/>
    <w:rsid w:val="007205C6"/>
    <w:rsid w:val="00720CB9"/>
    <w:rsid w:val="00723203"/>
    <w:rsid w:val="00723D74"/>
    <w:rsid w:val="00723D8F"/>
    <w:rsid w:val="00724086"/>
    <w:rsid w:val="00726DC0"/>
    <w:rsid w:val="00730654"/>
    <w:rsid w:val="0073071A"/>
    <w:rsid w:val="00732594"/>
    <w:rsid w:val="0073309D"/>
    <w:rsid w:val="007355FC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3FB0"/>
    <w:rsid w:val="007547C5"/>
    <w:rsid w:val="00756085"/>
    <w:rsid w:val="00760E0D"/>
    <w:rsid w:val="00761149"/>
    <w:rsid w:val="00762052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35E"/>
    <w:rsid w:val="00783466"/>
    <w:rsid w:val="00783834"/>
    <w:rsid w:val="007862A1"/>
    <w:rsid w:val="00786A7D"/>
    <w:rsid w:val="007877D9"/>
    <w:rsid w:val="00790460"/>
    <w:rsid w:val="00792598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792"/>
    <w:rsid w:val="007B48FB"/>
    <w:rsid w:val="007B548B"/>
    <w:rsid w:val="007B5A19"/>
    <w:rsid w:val="007B62B0"/>
    <w:rsid w:val="007B7750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6D75"/>
    <w:rsid w:val="007D6DB5"/>
    <w:rsid w:val="007E0C31"/>
    <w:rsid w:val="007E2145"/>
    <w:rsid w:val="007E32B8"/>
    <w:rsid w:val="007E6148"/>
    <w:rsid w:val="007E672A"/>
    <w:rsid w:val="007E68FF"/>
    <w:rsid w:val="007F0E68"/>
    <w:rsid w:val="007F1089"/>
    <w:rsid w:val="007F1177"/>
    <w:rsid w:val="007F41D9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10344"/>
    <w:rsid w:val="00810448"/>
    <w:rsid w:val="008111D2"/>
    <w:rsid w:val="00811AA9"/>
    <w:rsid w:val="00811EFE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67BC"/>
    <w:rsid w:val="00826C87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6D0C"/>
    <w:rsid w:val="0084730B"/>
    <w:rsid w:val="00847CC7"/>
    <w:rsid w:val="00847CF4"/>
    <w:rsid w:val="008538B6"/>
    <w:rsid w:val="00854676"/>
    <w:rsid w:val="00855165"/>
    <w:rsid w:val="00855564"/>
    <w:rsid w:val="00863F11"/>
    <w:rsid w:val="0086584A"/>
    <w:rsid w:val="0086603A"/>
    <w:rsid w:val="00866DDE"/>
    <w:rsid w:val="00866ECF"/>
    <w:rsid w:val="00867B54"/>
    <w:rsid w:val="00870DBE"/>
    <w:rsid w:val="00872C76"/>
    <w:rsid w:val="008731AC"/>
    <w:rsid w:val="008739B9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52EA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1EA8"/>
    <w:rsid w:val="008D3699"/>
    <w:rsid w:val="008D5E89"/>
    <w:rsid w:val="008D718F"/>
    <w:rsid w:val="008E0CFB"/>
    <w:rsid w:val="008E1DBB"/>
    <w:rsid w:val="008E1E76"/>
    <w:rsid w:val="008E1ED7"/>
    <w:rsid w:val="008E441B"/>
    <w:rsid w:val="008E4F24"/>
    <w:rsid w:val="008E67C6"/>
    <w:rsid w:val="008E6E77"/>
    <w:rsid w:val="008F0BD5"/>
    <w:rsid w:val="008F11F4"/>
    <w:rsid w:val="008F6225"/>
    <w:rsid w:val="008F6EDE"/>
    <w:rsid w:val="008F7FD2"/>
    <w:rsid w:val="0090249F"/>
    <w:rsid w:val="00904BD8"/>
    <w:rsid w:val="00905A0F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15E98"/>
    <w:rsid w:val="009207F6"/>
    <w:rsid w:val="00922031"/>
    <w:rsid w:val="00922E77"/>
    <w:rsid w:val="009230A0"/>
    <w:rsid w:val="00924F46"/>
    <w:rsid w:val="009253ED"/>
    <w:rsid w:val="0092581A"/>
    <w:rsid w:val="00926235"/>
    <w:rsid w:val="00927028"/>
    <w:rsid w:val="00930DED"/>
    <w:rsid w:val="00933478"/>
    <w:rsid w:val="00933BA0"/>
    <w:rsid w:val="00935B55"/>
    <w:rsid w:val="00937355"/>
    <w:rsid w:val="00937DCC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75B2"/>
    <w:rsid w:val="009577AA"/>
    <w:rsid w:val="00961634"/>
    <w:rsid w:val="00963899"/>
    <w:rsid w:val="00964904"/>
    <w:rsid w:val="00965D91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4344"/>
    <w:rsid w:val="00985B31"/>
    <w:rsid w:val="00985F81"/>
    <w:rsid w:val="00987798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2302"/>
    <w:rsid w:val="009C061D"/>
    <w:rsid w:val="009C0DD0"/>
    <w:rsid w:val="009C18D6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AE7"/>
    <w:rsid w:val="009E7A07"/>
    <w:rsid w:val="009F0657"/>
    <w:rsid w:val="009F07D4"/>
    <w:rsid w:val="009F0A81"/>
    <w:rsid w:val="009F2E57"/>
    <w:rsid w:val="009F2F08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4C23"/>
    <w:rsid w:val="00A26F16"/>
    <w:rsid w:val="00A312FE"/>
    <w:rsid w:val="00A315F0"/>
    <w:rsid w:val="00A33A1F"/>
    <w:rsid w:val="00A35E38"/>
    <w:rsid w:val="00A37148"/>
    <w:rsid w:val="00A40368"/>
    <w:rsid w:val="00A40C4A"/>
    <w:rsid w:val="00A43A0F"/>
    <w:rsid w:val="00A459A6"/>
    <w:rsid w:val="00A47C53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7056A"/>
    <w:rsid w:val="00A705A4"/>
    <w:rsid w:val="00A70CB1"/>
    <w:rsid w:val="00A70F9B"/>
    <w:rsid w:val="00A71B2C"/>
    <w:rsid w:val="00A72BC8"/>
    <w:rsid w:val="00A7366E"/>
    <w:rsid w:val="00A73CBC"/>
    <w:rsid w:val="00A75BCB"/>
    <w:rsid w:val="00A76F0D"/>
    <w:rsid w:val="00A7786C"/>
    <w:rsid w:val="00A77AA5"/>
    <w:rsid w:val="00A84099"/>
    <w:rsid w:val="00A84418"/>
    <w:rsid w:val="00A844F3"/>
    <w:rsid w:val="00A84E3A"/>
    <w:rsid w:val="00A84E9B"/>
    <w:rsid w:val="00A852BE"/>
    <w:rsid w:val="00A855C8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286"/>
    <w:rsid w:val="00AA492D"/>
    <w:rsid w:val="00AA622C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954"/>
    <w:rsid w:val="00AE170F"/>
    <w:rsid w:val="00AE228A"/>
    <w:rsid w:val="00AE2A97"/>
    <w:rsid w:val="00AE3044"/>
    <w:rsid w:val="00AE366D"/>
    <w:rsid w:val="00AE4259"/>
    <w:rsid w:val="00AE460E"/>
    <w:rsid w:val="00AE6066"/>
    <w:rsid w:val="00AE64BA"/>
    <w:rsid w:val="00AE70DF"/>
    <w:rsid w:val="00AF2A09"/>
    <w:rsid w:val="00AF2AA7"/>
    <w:rsid w:val="00AF3182"/>
    <w:rsid w:val="00AF5133"/>
    <w:rsid w:val="00AF5ED6"/>
    <w:rsid w:val="00AF77BC"/>
    <w:rsid w:val="00B0256D"/>
    <w:rsid w:val="00B02A8A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32217"/>
    <w:rsid w:val="00B32809"/>
    <w:rsid w:val="00B32E14"/>
    <w:rsid w:val="00B33AC6"/>
    <w:rsid w:val="00B340B4"/>
    <w:rsid w:val="00B340BE"/>
    <w:rsid w:val="00B34636"/>
    <w:rsid w:val="00B37518"/>
    <w:rsid w:val="00B44A91"/>
    <w:rsid w:val="00B506D8"/>
    <w:rsid w:val="00B50A0F"/>
    <w:rsid w:val="00B51707"/>
    <w:rsid w:val="00B534C9"/>
    <w:rsid w:val="00B53938"/>
    <w:rsid w:val="00B53C3D"/>
    <w:rsid w:val="00B56DBC"/>
    <w:rsid w:val="00B5731B"/>
    <w:rsid w:val="00B57A1F"/>
    <w:rsid w:val="00B632DE"/>
    <w:rsid w:val="00B634C3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77880"/>
    <w:rsid w:val="00B81D9A"/>
    <w:rsid w:val="00B8492F"/>
    <w:rsid w:val="00B86EFA"/>
    <w:rsid w:val="00B87A5D"/>
    <w:rsid w:val="00B913FC"/>
    <w:rsid w:val="00B92503"/>
    <w:rsid w:val="00B92C72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04F"/>
    <w:rsid w:val="00BD4415"/>
    <w:rsid w:val="00BD47A6"/>
    <w:rsid w:val="00BD55E6"/>
    <w:rsid w:val="00BD7587"/>
    <w:rsid w:val="00BD7914"/>
    <w:rsid w:val="00BE0ADF"/>
    <w:rsid w:val="00BE0C0E"/>
    <w:rsid w:val="00BE313D"/>
    <w:rsid w:val="00BE7B60"/>
    <w:rsid w:val="00BF0CB3"/>
    <w:rsid w:val="00BF0FD6"/>
    <w:rsid w:val="00BF15C7"/>
    <w:rsid w:val="00BF17D8"/>
    <w:rsid w:val="00BF4969"/>
    <w:rsid w:val="00BF4ED1"/>
    <w:rsid w:val="00BF50B3"/>
    <w:rsid w:val="00BF6DBA"/>
    <w:rsid w:val="00BF7682"/>
    <w:rsid w:val="00BF7A34"/>
    <w:rsid w:val="00C0011C"/>
    <w:rsid w:val="00C029FA"/>
    <w:rsid w:val="00C039E7"/>
    <w:rsid w:val="00C03BA9"/>
    <w:rsid w:val="00C04212"/>
    <w:rsid w:val="00C07A65"/>
    <w:rsid w:val="00C07D95"/>
    <w:rsid w:val="00C13C05"/>
    <w:rsid w:val="00C16322"/>
    <w:rsid w:val="00C172B5"/>
    <w:rsid w:val="00C1742B"/>
    <w:rsid w:val="00C208C1"/>
    <w:rsid w:val="00C2105C"/>
    <w:rsid w:val="00C2111C"/>
    <w:rsid w:val="00C26962"/>
    <w:rsid w:val="00C27070"/>
    <w:rsid w:val="00C2727D"/>
    <w:rsid w:val="00C274DD"/>
    <w:rsid w:val="00C3128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8A6"/>
    <w:rsid w:val="00C47A36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572"/>
    <w:rsid w:val="00C627A0"/>
    <w:rsid w:val="00C63AB1"/>
    <w:rsid w:val="00C641ED"/>
    <w:rsid w:val="00C64BBA"/>
    <w:rsid w:val="00C64E5D"/>
    <w:rsid w:val="00C71175"/>
    <w:rsid w:val="00C71F4F"/>
    <w:rsid w:val="00C740D6"/>
    <w:rsid w:val="00C7420F"/>
    <w:rsid w:val="00C750B7"/>
    <w:rsid w:val="00C76043"/>
    <w:rsid w:val="00C776CB"/>
    <w:rsid w:val="00C77844"/>
    <w:rsid w:val="00C77EC6"/>
    <w:rsid w:val="00C8088F"/>
    <w:rsid w:val="00C809B9"/>
    <w:rsid w:val="00C82D22"/>
    <w:rsid w:val="00C8404F"/>
    <w:rsid w:val="00C87640"/>
    <w:rsid w:val="00C900CE"/>
    <w:rsid w:val="00C906FB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70B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E7CA4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079C"/>
    <w:rsid w:val="00D133F4"/>
    <w:rsid w:val="00D13BA4"/>
    <w:rsid w:val="00D14B74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4235A"/>
    <w:rsid w:val="00D43319"/>
    <w:rsid w:val="00D4499A"/>
    <w:rsid w:val="00D46729"/>
    <w:rsid w:val="00D469E0"/>
    <w:rsid w:val="00D47241"/>
    <w:rsid w:val="00D47849"/>
    <w:rsid w:val="00D50410"/>
    <w:rsid w:val="00D50E6B"/>
    <w:rsid w:val="00D51ECF"/>
    <w:rsid w:val="00D528D6"/>
    <w:rsid w:val="00D5359F"/>
    <w:rsid w:val="00D55FD5"/>
    <w:rsid w:val="00D56BFF"/>
    <w:rsid w:val="00D5711C"/>
    <w:rsid w:val="00D60295"/>
    <w:rsid w:val="00D605A7"/>
    <w:rsid w:val="00D612F4"/>
    <w:rsid w:val="00D618D6"/>
    <w:rsid w:val="00D61962"/>
    <w:rsid w:val="00D61EE5"/>
    <w:rsid w:val="00D61F9F"/>
    <w:rsid w:val="00D62C84"/>
    <w:rsid w:val="00D62EB4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5937"/>
    <w:rsid w:val="00D759FE"/>
    <w:rsid w:val="00D760EB"/>
    <w:rsid w:val="00D77211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E4F"/>
    <w:rsid w:val="00D94F32"/>
    <w:rsid w:val="00D96F31"/>
    <w:rsid w:val="00DA057C"/>
    <w:rsid w:val="00DA091C"/>
    <w:rsid w:val="00DA0942"/>
    <w:rsid w:val="00DA2DFA"/>
    <w:rsid w:val="00DA2EAB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90F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E7C"/>
    <w:rsid w:val="00DC7C8E"/>
    <w:rsid w:val="00DD0194"/>
    <w:rsid w:val="00DD376B"/>
    <w:rsid w:val="00DD38AA"/>
    <w:rsid w:val="00DD4139"/>
    <w:rsid w:val="00DD69A1"/>
    <w:rsid w:val="00DD716E"/>
    <w:rsid w:val="00DD7502"/>
    <w:rsid w:val="00DE1203"/>
    <w:rsid w:val="00DE4614"/>
    <w:rsid w:val="00DE68C4"/>
    <w:rsid w:val="00DF098C"/>
    <w:rsid w:val="00DF1266"/>
    <w:rsid w:val="00DF31F5"/>
    <w:rsid w:val="00DF6489"/>
    <w:rsid w:val="00DF6A12"/>
    <w:rsid w:val="00DF770C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A1E"/>
    <w:rsid w:val="00E22AD2"/>
    <w:rsid w:val="00E22EBC"/>
    <w:rsid w:val="00E23A32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C68"/>
    <w:rsid w:val="00E4323E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308"/>
    <w:rsid w:val="00E57D1A"/>
    <w:rsid w:val="00E63FBC"/>
    <w:rsid w:val="00E64253"/>
    <w:rsid w:val="00E65598"/>
    <w:rsid w:val="00E65713"/>
    <w:rsid w:val="00E66BD1"/>
    <w:rsid w:val="00E66C39"/>
    <w:rsid w:val="00E70335"/>
    <w:rsid w:val="00E73CF8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6541"/>
    <w:rsid w:val="00E9250A"/>
    <w:rsid w:val="00E93F92"/>
    <w:rsid w:val="00E95000"/>
    <w:rsid w:val="00E9649A"/>
    <w:rsid w:val="00E966B7"/>
    <w:rsid w:val="00E96DC9"/>
    <w:rsid w:val="00EA0D7A"/>
    <w:rsid w:val="00EA16D4"/>
    <w:rsid w:val="00EA24BD"/>
    <w:rsid w:val="00EA4034"/>
    <w:rsid w:val="00EA4394"/>
    <w:rsid w:val="00EA5A1C"/>
    <w:rsid w:val="00EA647E"/>
    <w:rsid w:val="00EB1865"/>
    <w:rsid w:val="00EB44DF"/>
    <w:rsid w:val="00EB4A4E"/>
    <w:rsid w:val="00EB58A4"/>
    <w:rsid w:val="00EB79A6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D0317"/>
    <w:rsid w:val="00ED0B70"/>
    <w:rsid w:val="00ED0FE7"/>
    <w:rsid w:val="00ED10D6"/>
    <w:rsid w:val="00ED3E12"/>
    <w:rsid w:val="00ED469D"/>
    <w:rsid w:val="00ED580F"/>
    <w:rsid w:val="00EE4360"/>
    <w:rsid w:val="00EE4879"/>
    <w:rsid w:val="00EE66E3"/>
    <w:rsid w:val="00EE7831"/>
    <w:rsid w:val="00EF0464"/>
    <w:rsid w:val="00EF0CE0"/>
    <w:rsid w:val="00EF4068"/>
    <w:rsid w:val="00EF40A0"/>
    <w:rsid w:val="00EF6591"/>
    <w:rsid w:val="00F000AC"/>
    <w:rsid w:val="00F0111A"/>
    <w:rsid w:val="00F02C6A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40149"/>
    <w:rsid w:val="00F4045D"/>
    <w:rsid w:val="00F40688"/>
    <w:rsid w:val="00F41E92"/>
    <w:rsid w:val="00F437E8"/>
    <w:rsid w:val="00F44F33"/>
    <w:rsid w:val="00F457AD"/>
    <w:rsid w:val="00F45ADE"/>
    <w:rsid w:val="00F46FC1"/>
    <w:rsid w:val="00F50152"/>
    <w:rsid w:val="00F54040"/>
    <w:rsid w:val="00F570A1"/>
    <w:rsid w:val="00F578C6"/>
    <w:rsid w:val="00F6233C"/>
    <w:rsid w:val="00F63CDE"/>
    <w:rsid w:val="00F64C71"/>
    <w:rsid w:val="00F65B58"/>
    <w:rsid w:val="00F67218"/>
    <w:rsid w:val="00F7119B"/>
    <w:rsid w:val="00F71F70"/>
    <w:rsid w:val="00F725FE"/>
    <w:rsid w:val="00F72A52"/>
    <w:rsid w:val="00F773CC"/>
    <w:rsid w:val="00F8248B"/>
    <w:rsid w:val="00F834DA"/>
    <w:rsid w:val="00F860BA"/>
    <w:rsid w:val="00F92045"/>
    <w:rsid w:val="00F92047"/>
    <w:rsid w:val="00F93AC9"/>
    <w:rsid w:val="00F94B4D"/>
    <w:rsid w:val="00F95424"/>
    <w:rsid w:val="00F957E9"/>
    <w:rsid w:val="00F95A00"/>
    <w:rsid w:val="00F97557"/>
    <w:rsid w:val="00F97C46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4986"/>
    <w:rsid w:val="00FB516B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1098"/>
    <w:rsid w:val="00FD1FA4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6A9B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8B"/>
    <w:rPr>
      <w:rFonts w:ascii="Tahoma" w:eastAsia="Times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A5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128B8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3128B8"/>
    <w:pPr>
      <w:ind w:left="720"/>
    </w:pPr>
    <w:rPr>
      <w:rFonts w:ascii="Times New Roman" w:eastAsia="Times New Roman" w:hAnsi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05E1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8B"/>
    <w:rPr>
      <w:rFonts w:ascii="Tahoma" w:eastAsia="Times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A5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3128B8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rsid w:val="003128B8"/>
    <w:pPr>
      <w:ind w:left="720"/>
    </w:pPr>
    <w:rPr>
      <w:rFonts w:ascii="Times New Roman" w:eastAsia="Times New Roman" w:hAnsi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05E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7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ngageny.org/sites/default/files/resource/attachments/math-gk-m1-full-module.pdf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https://www.engageny.org/sites/default/files/resource/attachments/math-gk-m1-full-module.pdf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ekinders.wpengine.netdna-cdn.com/wp-content/uploads/2008/02/apple-math-mats2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ngageny.org/sites/default/files/resource/attachments/math-gk-m1-full-module.pdf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akinglearningfun.com/themepages/Apples/ApplesOnTopClothespinCards.htm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https://www.engageny.org/sites/default/files/resource/attachments/math-gk-m1-full-module.pdf" TargetMode="External"/><Relationship Id="rId14" Type="http://schemas.openxmlformats.org/officeDocument/2006/relationships/hyperlink" Target="https://www.engageny.org/sites/default/files/resource/attachments/math-gk-m1-full-module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E3429-487F-48F5-9244-9B0857E30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Jewel Marrow</cp:lastModifiedBy>
  <cp:revision>2</cp:revision>
  <cp:lastPrinted>2014-06-17T12:53:00Z</cp:lastPrinted>
  <dcterms:created xsi:type="dcterms:W3CDTF">2016-08-25T15:45:00Z</dcterms:created>
  <dcterms:modified xsi:type="dcterms:W3CDTF">2016-08-25T15:45:00Z</dcterms:modified>
</cp:coreProperties>
</file>